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4"/>
        <w:gridCol w:w="7306"/>
      </w:tblGrid>
      <w:tr w:rsidR="006A1B8F" w:rsidTr="006A1B8F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A1B8F" w:rsidRDefault="006A1B8F"/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6A1B8F" w:rsidRDefault="006A1B8F" w:rsidP="00D968E8">
            <w:pPr>
              <w:ind w:left="545"/>
            </w:pPr>
            <w:r>
              <w:t>Приложение 3</w:t>
            </w:r>
          </w:p>
          <w:p w:rsidR="006A1B8F" w:rsidRDefault="006A1B8F" w:rsidP="00D968E8">
            <w:pPr>
              <w:ind w:left="545"/>
            </w:pPr>
            <w:r>
              <w:t>к постановлению Администрации города Норильска</w:t>
            </w:r>
          </w:p>
          <w:p w:rsidR="006A1B8F" w:rsidRDefault="00A7011E" w:rsidP="00D968E8">
            <w:pPr>
              <w:ind w:left="545"/>
            </w:pPr>
            <w:r>
              <w:t>от 26.05.</w:t>
            </w:r>
            <w:r w:rsidR="00AF017A">
              <w:t>2016 №</w:t>
            </w:r>
            <w:r>
              <w:t xml:space="preserve"> 290</w:t>
            </w:r>
          </w:p>
        </w:tc>
      </w:tr>
    </w:tbl>
    <w:p w:rsidR="008807A8" w:rsidRDefault="008807A8"/>
    <w:p w:rsidR="006A1B8F" w:rsidRDefault="006A1B8F"/>
    <w:p w:rsidR="006A1B8F" w:rsidRDefault="006A1B8F" w:rsidP="006A1B8F">
      <w:pPr>
        <w:rPr>
          <w:b/>
          <w:szCs w:val="26"/>
        </w:rPr>
      </w:pPr>
    </w:p>
    <w:p w:rsidR="006A1B8F" w:rsidRPr="006B22DC" w:rsidRDefault="006A1B8F" w:rsidP="006A1B8F">
      <w:pPr>
        <w:jc w:val="center"/>
        <w:rPr>
          <w:b/>
          <w:szCs w:val="26"/>
        </w:rPr>
      </w:pPr>
      <w:r w:rsidRPr="006B22DC">
        <w:rPr>
          <w:b/>
          <w:szCs w:val="26"/>
        </w:rPr>
        <w:t>П Л А Н</w:t>
      </w:r>
    </w:p>
    <w:p w:rsidR="006A1B8F" w:rsidRDefault="006A1B8F" w:rsidP="006A1B8F">
      <w:pPr>
        <w:jc w:val="center"/>
        <w:rPr>
          <w:szCs w:val="26"/>
        </w:rPr>
      </w:pPr>
      <w:r>
        <w:rPr>
          <w:szCs w:val="26"/>
        </w:rPr>
        <w:t>закрепления территории</w:t>
      </w:r>
      <w:r w:rsidRPr="00C570A5">
        <w:rPr>
          <w:szCs w:val="26"/>
        </w:rPr>
        <w:t xml:space="preserve"> </w:t>
      </w:r>
      <w:r w:rsidRPr="0042373A">
        <w:rPr>
          <w:szCs w:val="26"/>
        </w:rPr>
        <w:t>общего пользования</w:t>
      </w:r>
      <w:r w:rsidRPr="005D647A">
        <w:rPr>
          <w:color w:val="FF0000"/>
          <w:szCs w:val="26"/>
        </w:rPr>
        <w:t xml:space="preserve"> </w:t>
      </w:r>
      <w:r>
        <w:rPr>
          <w:szCs w:val="26"/>
        </w:rPr>
        <w:t xml:space="preserve">за предприятиями и организациями </w:t>
      </w:r>
      <w:r w:rsidRPr="000E5659">
        <w:rPr>
          <w:szCs w:val="26"/>
        </w:rPr>
        <w:t xml:space="preserve">района </w:t>
      </w:r>
      <w:proofErr w:type="spellStart"/>
      <w:r w:rsidRPr="000E5659">
        <w:rPr>
          <w:szCs w:val="26"/>
        </w:rPr>
        <w:t>Кайерка</w:t>
      </w:r>
      <w:r>
        <w:rPr>
          <w:szCs w:val="26"/>
        </w:rPr>
        <w:t>н</w:t>
      </w:r>
      <w:proofErr w:type="spellEnd"/>
      <w:r>
        <w:rPr>
          <w:szCs w:val="26"/>
        </w:rPr>
        <w:t xml:space="preserve"> </w:t>
      </w:r>
    </w:p>
    <w:p w:rsidR="006A1B8F" w:rsidRDefault="006A1B8F" w:rsidP="006A1B8F">
      <w:pPr>
        <w:jc w:val="center"/>
        <w:rPr>
          <w:szCs w:val="26"/>
        </w:rPr>
      </w:pPr>
      <w:r>
        <w:rPr>
          <w:szCs w:val="26"/>
        </w:rPr>
        <w:t>города Норильска по благоустройству и санитарной очистке на 201</w:t>
      </w:r>
      <w:r w:rsidR="006E507D">
        <w:rPr>
          <w:szCs w:val="26"/>
        </w:rPr>
        <w:t>6</w:t>
      </w:r>
      <w:r>
        <w:rPr>
          <w:szCs w:val="26"/>
        </w:rPr>
        <w:t xml:space="preserve"> год</w:t>
      </w:r>
    </w:p>
    <w:p w:rsidR="006A1B8F" w:rsidRDefault="006A1B8F" w:rsidP="006A1B8F">
      <w:pPr>
        <w:rPr>
          <w:szCs w:val="26"/>
        </w:rPr>
      </w:pPr>
    </w:p>
    <w:tbl>
      <w:tblPr>
        <w:tblW w:w="148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"/>
        <w:gridCol w:w="817"/>
        <w:gridCol w:w="4253"/>
        <w:gridCol w:w="1717"/>
        <w:gridCol w:w="3719"/>
        <w:gridCol w:w="1356"/>
        <w:gridCol w:w="2521"/>
        <w:gridCol w:w="375"/>
      </w:tblGrid>
      <w:tr w:rsidR="006A1B8F" w:rsidRPr="006B7561" w:rsidTr="00431F36">
        <w:trPr>
          <w:trHeight w:val="779"/>
        </w:trPr>
        <w:tc>
          <w:tcPr>
            <w:tcW w:w="889" w:type="dxa"/>
            <w:gridSpan w:val="2"/>
            <w:vAlign w:val="center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№ п/п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</w:p>
        </w:tc>
        <w:tc>
          <w:tcPr>
            <w:tcW w:w="5970" w:type="dxa"/>
            <w:gridSpan w:val="2"/>
            <w:vAlign w:val="center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Наименование улиц</w:t>
            </w:r>
          </w:p>
        </w:tc>
        <w:tc>
          <w:tcPr>
            <w:tcW w:w="3719" w:type="dxa"/>
            <w:vAlign w:val="center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Организация</w:t>
            </w:r>
          </w:p>
        </w:tc>
        <w:tc>
          <w:tcPr>
            <w:tcW w:w="4252" w:type="dxa"/>
            <w:gridSpan w:val="3"/>
            <w:vAlign w:val="center"/>
          </w:tcPr>
          <w:p w:rsidR="006A1B8F" w:rsidRPr="006B7561" w:rsidRDefault="006A1B8F" w:rsidP="00F274F1">
            <w:pPr>
              <w:jc w:val="center"/>
              <w:rPr>
                <w:szCs w:val="26"/>
                <w:lang w:val="en-US"/>
              </w:rPr>
            </w:pPr>
            <w:r w:rsidRPr="006B7561">
              <w:rPr>
                <w:szCs w:val="26"/>
              </w:rPr>
              <w:t xml:space="preserve">Ответственный, </w:t>
            </w:r>
          </w:p>
          <w:p w:rsidR="006A1B8F" w:rsidRPr="006B7561" w:rsidRDefault="006A1B8F" w:rsidP="00F274F1">
            <w:pPr>
              <w:jc w:val="center"/>
              <w:rPr>
                <w:szCs w:val="26"/>
                <w:lang w:val="en-US"/>
              </w:rPr>
            </w:pPr>
            <w:r w:rsidRPr="006B7561">
              <w:rPr>
                <w:szCs w:val="26"/>
              </w:rPr>
              <w:t xml:space="preserve">хозяйственный 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руководитель</w:t>
            </w:r>
          </w:p>
        </w:tc>
      </w:tr>
      <w:tr w:rsidR="006A1B8F" w:rsidRPr="006B7561" w:rsidTr="00431F36">
        <w:tc>
          <w:tcPr>
            <w:tcW w:w="889" w:type="dxa"/>
            <w:gridSpan w:val="2"/>
          </w:tcPr>
          <w:p w:rsidR="006A1B8F" w:rsidRPr="00DF2CE7" w:rsidRDefault="006A1B8F" w:rsidP="00F274F1">
            <w:pPr>
              <w:jc w:val="center"/>
              <w:rPr>
                <w:b/>
                <w:szCs w:val="26"/>
              </w:rPr>
            </w:pPr>
            <w:r w:rsidRPr="00DF2CE7">
              <w:rPr>
                <w:b/>
                <w:szCs w:val="26"/>
              </w:rPr>
              <w:t>1</w:t>
            </w:r>
          </w:p>
        </w:tc>
        <w:tc>
          <w:tcPr>
            <w:tcW w:w="5970" w:type="dxa"/>
            <w:gridSpan w:val="2"/>
          </w:tcPr>
          <w:p w:rsidR="006A1B8F" w:rsidRPr="00DF2CE7" w:rsidRDefault="006A1B8F" w:rsidP="00F274F1">
            <w:pPr>
              <w:jc w:val="center"/>
              <w:rPr>
                <w:b/>
                <w:szCs w:val="26"/>
              </w:rPr>
            </w:pPr>
            <w:r w:rsidRPr="00DF2CE7">
              <w:rPr>
                <w:b/>
                <w:szCs w:val="26"/>
              </w:rPr>
              <w:t>2</w:t>
            </w:r>
          </w:p>
        </w:tc>
        <w:tc>
          <w:tcPr>
            <w:tcW w:w="3719" w:type="dxa"/>
          </w:tcPr>
          <w:p w:rsidR="006A1B8F" w:rsidRPr="00DF2CE7" w:rsidRDefault="006A1B8F" w:rsidP="00F274F1">
            <w:pPr>
              <w:jc w:val="center"/>
              <w:rPr>
                <w:b/>
                <w:szCs w:val="26"/>
              </w:rPr>
            </w:pPr>
            <w:r w:rsidRPr="00DF2CE7">
              <w:rPr>
                <w:b/>
                <w:szCs w:val="26"/>
              </w:rPr>
              <w:t>3</w:t>
            </w:r>
          </w:p>
        </w:tc>
        <w:tc>
          <w:tcPr>
            <w:tcW w:w="4252" w:type="dxa"/>
            <w:gridSpan w:val="3"/>
          </w:tcPr>
          <w:p w:rsidR="006A1B8F" w:rsidRPr="00DF2CE7" w:rsidRDefault="006A1B8F" w:rsidP="00F274F1">
            <w:pPr>
              <w:jc w:val="center"/>
              <w:rPr>
                <w:b/>
                <w:szCs w:val="26"/>
              </w:rPr>
            </w:pPr>
            <w:r w:rsidRPr="00DF2CE7">
              <w:rPr>
                <w:b/>
                <w:szCs w:val="26"/>
              </w:rPr>
              <w:t>4</w:t>
            </w:r>
          </w:p>
        </w:tc>
      </w:tr>
      <w:tr w:rsidR="006A1B8F" w:rsidRPr="006B7561" w:rsidTr="00431F36">
        <w:trPr>
          <w:trHeight w:val="1118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Территория в радиусе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B7561">
                <w:rPr>
                  <w:szCs w:val="26"/>
                </w:rPr>
                <w:t>50 м</w:t>
              </w:r>
            </w:smartTag>
            <w:r w:rsidRPr="006B7561">
              <w:rPr>
                <w:szCs w:val="26"/>
              </w:rPr>
              <w:t xml:space="preserve"> вокруг </w:t>
            </w:r>
            <w:proofErr w:type="spellStart"/>
            <w:r w:rsidRPr="006B7561">
              <w:rPr>
                <w:szCs w:val="26"/>
              </w:rPr>
              <w:t>Пождепо</w:t>
            </w:r>
            <w:proofErr w:type="spellEnd"/>
            <w:r w:rsidRPr="006B7561">
              <w:rPr>
                <w:szCs w:val="26"/>
              </w:rPr>
              <w:t xml:space="preserve"> и дома № 56 по ул. Первомайская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ПЧ-41 ГУ «ОГПС-7</w:t>
            </w:r>
          </w:p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МЧС России</w:t>
            </w:r>
          </w:p>
          <w:p w:rsidR="006A1B8F" w:rsidRPr="000A2918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по Красноярс</w:t>
            </w:r>
            <w:r>
              <w:rPr>
                <w:color w:val="000000"/>
                <w:szCs w:val="26"/>
              </w:rPr>
              <w:t>кому</w:t>
            </w:r>
            <w:r w:rsidRPr="006B7561">
              <w:rPr>
                <w:color w:val="000000"/>
                <w:szCs w:val="26"/>
              </w:rPr>
              <w:t xml:space="preserve"> краю» </w:t>
            </w:r>
          </w:p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225522">
              <w:rPr>
                <w:color w:val="000000"/>
                <w:szCs w:val="26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225522">
              <w:rPr>
                <w:color w:val="000000"/>
                <w:szCs w:val="26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Старовойтов А.К. – начальник,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прямой 39-27-98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39-27-97 (пост связи)</w:t>
            </w:r>
          </w:p>
        </w:tc>
      </w:tr>
      <w:tr w:rsidR="006A1B8F" w:rsidRPr="006B7561" w:rsidTr="00431F36">
        <w:trPr>
          <w:trHeight w:val="763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2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431F36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Автодорога Норильск – </w:t>
            </w:r>
            <w:proofErr w:type="spellStart"/>
            <w:r w:rsidRPr="006B7561">
              <w:rPr>
                <w:szCs w:val="26"/>
              </w:rPr>
              <w:t>Алыкель</w:t>
            </w:r>
            <w:proofErr w:type="spellEnd"/>
            <w:r w:rsidRPr="006B7561">
              <w:rPr>
                <w:szCs w:val="26"/>
              </w:rPr>
              <w:t xml:space="preserve"> в районе </w:t>
            </w:r>
            <w:proofErr w:type="spellStart"/>
            <w:r w:rsidRPr="006B7561">
              <w:rPr>
                <w:szCs w:val="26"/>
              </w:rPr>
              <w:t>Кайеркан</w:t>
            </w:r>
            <w:proofErr w:type="spellEnd"/>
            <w:r w:rsidRPr="006B7561">
              <w:rPr>
                <w:szCs w:val="26"/>
              </w:rPr>
              <w:t xml:space="preserve">, территория вокруг АЗС в радиусе </w:t>
            </w:r>
            <w:r w:rsidR="00431F36">
              <w:rPr>
                <w:szCs w:val="26"/>
              </w:rPr>
              <w:t>2</w:t>
            </w:r>
            <w:r w:rsidRPr="006B7561">
              <w:rPr>
                <w:szCs w:val="26"/>
              </w:rPr>
              <w:t>0 м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ООО «Арктур»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color w:val="000000"/>
                <w:szCs w:val="26"/>
                <w:lang w:val="en-US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6B7561">
              <w:rPr>
                <w:color w:val="000000"/>
                <w:szCs w:val="26"/>
                <w:lang w:val="en-US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Ковальчук А.А. –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генеральный директор,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34-19-70 (приемная)</w:t>
            </w:r>
          </w:p>
        </w:tc>
      </w:tr>
      <w:tr w:rsidR="006A1B8F" w:rsidRPr="006B7561" w:rsidTr="00431F36">
        <w:trPr>
          <w:trHeight w:val="448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3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>Территория вокруг здания по ул. Строительной, д. 2А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</w:pPr>
            <w:r>
              <w:t>МБУ «Центральная библиотечная система»</w:t>
            </w:r>
          </w:p>
        </w:tc>
        <w:tc>
          <w:tcPr>
            <w:tcW w:w="4252" w:type="dxa"/>
            <w:gridSpan w:val="3"/>
          </w:tcPr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Гришаева Т.Н.-директор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тел.48-34-04</w:t>
            </w:r>
          </w:p>
        </w:tc>
      </w:tr>
      <w:tr w:rsidR="006A1B8F" w:rsidRPr="006B7561" w:rsidTr="00431F36">
        <w:trPr>
          <w:trHeight w:val="901"/>
        </w:trPr>
        <w:tc>
          <w:tcPr>
            <w:tcW w:w="889" w:type="dxa"/>
            <w:gridSpan w:val="2"/>
            <w:tcBorders>
              <w:bottom w:val="single" w:sz="4" w:space="0" w:color="auto"/>
            </w:tcBorders>
          </w:tcPr>
          <w:p w:rsidR="006A1B8F" w:rsidRPr="006B7561" w:rsidRDefault="00C603F5" w:rsidP="006A1B8F">
            <w:pPr>
              <w:jc w:val="center"/>
            </w:pPr>
            <w:r>
              <w:t>4</w:t>
            </w:r>
          </w:p>
        </w:tc>
        <w:tc>
          <w:tcPr>
            <w:tcW w:w="5970" w:type="dxa"/>
            <w:gridSpan w:val="2"/>
            <w:tcBorders>
              <w:bottom w:val="single" w:sz="4" w:space="0" w:color="auto"/>
            </w:tcBorders>
          </w:tcPr>
          <w:p w:rsidR="006A1B8F" w:rsidRPr="006B7561" w:rsidRDefault="006A1B8F" w:rsidP="00431F3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Территория вокруг здания ОП № 3</w:t>
            </w:r>
            <w:r w:rsidRPr="006B7561">
              <w:rPr>
                <w:szCs w:val="26"/>
              </w:rPr>
              <w:t xml:space="preserve"> в радиусе</w:t>
            </w:r>
            <w:r>
              <w:rPr>
                <w:szCs w:val="26"/>
              </w:rPr>
              <w:t xml:space="preserve"> </w:t>
            </w:r>
            <w:r w:rsidR="00431F36">
              <w:rPr>
                <w:szCs w:val="26"/>
              </w:rPr>
              <w:t>2</w:t>
            </w:r>
            <w:r>
              <w:rPr>
                <w:szCs w:val="26"/>
              </w:rPr>
              <w:t xml:space="preserve">0 м,  территория вокруг гаража </w:t>
            </w:r>
            <w:r w:rsidRPr="006B7561">
              <w:rPr>
                <w:szCs w:val="26"/>
              </w:rPr>
              <w:t xml:space="preserve"> (ул. </w:t>
            </w:r>
            <w:r>
              <w:rPr>
                <w:szCs w:val="26"/>
              </w:rPr>
              <w:t>Победы</w:t>
            </w:r>
            <w:r w:rsidRPr="006B7561">
              <w:rPr>
                <w:szCs w:val="26"/>
              </w:rPr>
              <w:t>, 13)</w:t>
            </w:r>
          </w:p>
        </w:tc>
        <w:tc>
          <w:tcPr>
            <w:tcW w:w="3719" w:type="dxa"/>
            <w:tcBorders>
              <w:bottom w:val="single" w:sz="4" w:space="0" w:color="auto"/>
            </w:tcBorders>
          </w:tcPr>
          <w:p w:rsidR="006A1B8F" w:rsidRPr="00B17324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Отдел полиции №3 Отдела М</w:t>
            </w:r>
            <w:r w:rsidRPr="00B17324">
              <w:rPr>
                <w:szCs w:val="26"/>
              </w:rPr>
              <w:t>ВД</w:t>
            </w:r>
            <w:r>
              <w:rPr>
                <w:szCs w:val="26"/>
              </w:rPr>
              <w:t xml:space="preserve"> РФ по городу Норильску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6A1B8F" w:rsidRPr="006B7561" w:rsidRDefault="006A1B8F" w:rsidP="00F274F1">
            <w:pPr>
              <w:rPr>
                <w:szCs w:val="26"/>
              </w:rPr>
            </w:pPr>
            <w:proofErr w:type="spellStart"/>
            <w:r w:rsidRPr="006B7561">
              <w:rPr>
                <w:szCs w:val="26"/>
              </w:rPr>
              <w:t>Лавро</w:t>
            </w:r>
            <w:proofErr w:type="spellEnd"/>
            <w:r w:rsidRPr="006B7561">
              <w:rPr>
                <w:szCs w:val="26"/>
              </w:rPr>
              <w:t xml:space="preserve"> </w:t>
            </w:r>
            <w:proofErr w:type="spellStart"/>
            <w:r w:rsidRPr="006B7561">
              <w:rPr>
                <w:szCs w:val="26"/>
              </w:rPr>
              <w:t>О.Н</w:t>
            </w:r>
            <w:proofErr w:type="spellEnd"/>
            <w:r w:rsidRPr="006B7561">
              <w:rPr>
                <w:szCs w:val="26"/>
              </w:rPr>
              <w:t xml:space="preserve">.– начальник,  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39-24-57</w:t>
            </w:r>
          </w:p>
          <w:p w:rsidR="006A1B8F" w:rsidRPr="006B7561" w:rsidRDefault="006A1B8F" w:rsidP="00F274F1">
            <w:pPr>
              <w:rPr>
                <w:szCs w:val="26"/>
              </w:rPr>
            </w:pP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5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Территория вокруг здания ОВО (ул. Строительная, 9), вокруг гаража ОВО у автостанции, откос между ул. Строительной 9 и гаражом</w:t>
            </w:r>
          </w:p>
        </w:tc>
        <w:tc>
          <w:tcPr>
            <w:tcW w:w="3719" w:type="dxa"/>
          </w:tcPr>
          <w:p w:rsidR="006A1B8F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 xml:space="preserve">Отдел вневедомственной охраны </w:t>
            </w:r>
            <w:r>
              <w:rPr>
                <w:color w:val="000000"/>
                <w:szCs w:val="26"/>
              </w:rPr>
              <w:t xml:space="preserve">Отдела МВД России </w:t>
            </w:r>
          </w:p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szCs w:val="26"/>
              </w:rPr>
              <w:t>по городу Норильску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Камшилов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А.А</w:t>
            </w:r>
            <w:proofErr w:type="spellEnd"/>
            <w:r w:rsidRPr="006B7561">
              <w:rPr>
                <w:szCs w:val="26"/>
              </w:rPr>
              <w:t>. –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и.о</w:t>
            </w:r>
            <w:proofErr w:type="spellEnd"/>
            <w:r>
              <w:rPr>
                <w:szCs w:val="26"/>
              </w:rPr>
              <w:t xml:space="preserve">. </w:t>
            </w:r>
            <w:r w:rsidRPr="006B7561">
              <w:rPr>
                <w:szCs w:val="26"/>
              </w:rPr>
              <w:t xml:space="preserve"> </w:t>
            </w:r>
            <w:r w:rsidR="00FF0542" w:rsidRPr="006B7561">
              <w:rPr>
                <w:szCs w:val="26"/>
              </w:rPr>
              <w:t>начальник</w:t>
            </w:r>
            <w:r w:rsidR="00FF0542">
              <w:rPr>
                <w:szCs w:val="26"/>
              </w:rPr>
              <w:t>а</w:t>
            </w:r>
            <w:r w:rsidR="00FF0542" w:rsidRPr="006B7561">
              <w:rPr>
                <w:szCs w:val="26"/>
              </w:rPr>
              <w:t xml:space="preserve">,  </w:t>
            </w:r>
            <w:r w:rsidRPr="006B7561">
              <w:rPr>
                <w:szCs w:val="26"/>
              </w:rPr>
              <w:t xml:space="preserve">                   тел. 39-48-47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       39-48-16                                                                                                                                          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6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Территория вокруг здания </w:t>
            </w:r>
            <w:r>
              <w:rPr>
                <w:szCs w:val="26"/>
              </w:rPr>
              <w:t>РЦ</w:t>
            </w:r>
            <w:r w:rsidRPr="006B7561">
              <w:rPr>
                <w:szCs w:val="26"/>
              </w:rPr>
              <w:t xml:space="preserve"> «Дружба», здания ДК «Шахтер»</w:t>
            </w:r>
            <w:r>
              <w:rPr>
                <w:szCs w:val="26"/>
              </w:rPr>
              <w:t>,</w:t>
            </w:r>
            <w:r w:rsidR="00FF0542">
              <w:rPr>
                <w:szCs w:val="26"/>
              </w:rPr>
              <w:t xml:space="preserve"> </w:t>
            </w:r>
            <w:r w:rsidRPr="006B7561">
              <w:rPr>
                <w:szCs w:val="26"/>
              </w:rPr>
              <w:t>платной автостоянки по ул. Строительная, 5, , откосы выше здания «Дружба», ДК и у дома ул. Строительная, 5 до площадки старого автовокзала</w:t>
            </w:r>
            <w:r>
              <w:rPr>
                <w:szCs w:val="26"/>
              </w:rPr>
              <w:t>,</w:t>
            </w:r>
          </w:p>
          <w:p w:rsidR="006A1B8F" w:rsidRPr="006B7561" w:rsidRDefault="006A1B8F" w:rsidP="00F274F1">
            <w:pPr>
              <w:jc w:val="both"/>
              <w:rPr>
                <w:szCs w:val="26"/>
              </w:rPr>
            </w:pP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ООО «НТПО»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color w:val="000000"/>
                <w:szCs w:val="26"/>
              </w:rPr>
              <w:t>(по согласованию)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Платная автостоянка на ул. Строительная, д. 5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0A2918">
              <w:rPr>
                <w:color w:val="000000"/>
                <w:szCs w:val="26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0A2918">
              <w:rPr>
                <w:color w:val="000000"/>
                <w:szCs w:val="26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  <w:p w:rsidR="006A1B8F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ИП Мусаева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</w:p>
        </w:tc>
        <w:tc>
          <w:tcPr>
            <w:tcW w:w="4252" w:type="dxa"/>
            <w:gridSpan w:val="3"/>
          </w:tcPr>
          <w:p w:rsidR="00431F36" w:rsidRDefault="00431F36" w:rsidP="00431F36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>Директор – Куприянов Д.А.,</w:t>
            </w:r>
          </w:p>
          <w:p w:rsidR="00431F36" w:rsidRPr="006B7561" w:rsidRDefault="00431F36" w:rsidP="00431F36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р.т</w:t>
            </w:r>
            <w:proofErr w:type="spellEnd"/>
            <w:r>
              <w:rPr>
                <w:szCs w:val="26"/>
              </w:rPr>
              <w:t>. 22-81-21</w:t>
            </w:r>
          </w:p>
          <w:p w:rsidR="006A1B8F" w:rsidRPr="000A2918" w:rsidRDefault="006A1B8F" w:rsidP="00F274F1">
            <w:pPr>
              <w:rPr>
                <w:color w:val="000000"/>
                <w:szCs w:val="26"/>
              </w:rPr>
            </w:pPr>
            <w:proofErr w:type="spellStart"/>
            <w:r w:rsidRPr="006B7561">
              <w:rPr>
                <w:color w:val="000000"/>
                <w:szCs w:val="26"/>
              </w:rPr>
              <w:t>Бахтиева</w:t>
            </w:r>
            <w:proofErr w:type="spellEnd"/>
            <w:r w:rsidRPr="006B7561">
              <w:rPr>
                <w:color w:val="000000"/>
                <w:szCs w:val="26"/>
              </w:rPr>
              <w:t xml:space="preserve"> </w:t>
            </w:r>
            <w:proofErr w:type="spellStart"/>
            <w:r w:rsidRPr="006B7561">
              <w:rPr>
                <w:color w:val="000000"/>
                <w:szCs w:val="26"/>
              </w:rPr>
              <w:t>Р.Р</w:t>
            </w:r>
            <w:proofErr w:type="spellEnd"/>
            <w:r w:rsidRPr="006B7561">
              <w:rPr>
                <w:color w:val="000000"/>
                <w:szCs w:val="26"/>
              </w:rPr>
              <w:t xml:space="preserve">. – директор, </w:t>
            </w:r>
          </w:p>
          <w:p w:rsidR="006A1B8F" w:rsidRPr="006B7561" w:rsidRDefault="006A1B8F" w:rsidP="00F274F1">
            <w:pPr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тел. 39-87-85</w:t>
            </w:r>
          </w:p>
          <w:p w:rsidR="006A1B8F" w:rsidRDefault="006A1B8F" w:rsidP="00F274F1">
            <w:pPr>
              <w:rPr>
                <w:color w:val="000000"/>
                <w:szCs w:val="26"/>
              </w:rPr>
            </w:pPr>
          </w:p>
          <w:p w:rsidR="006A1B8F" w:rsidRDefault="006A1B8F" w:rsidP="00F274F1">
            <w:pPr>
              <w:rPr>
                <w:color w:val="000000"/>
                <w:szCs w:val="26"/>
              </w:rPr>
            </w:pPr>
            <w:proofErr w:type="spellStart"/>
            <w:r w:rsidRPr="00431F36">
              <w:rPr>
                <w:color w:val="000000"/>
                <w:szCs w:val="26"/>
              </w:rPr>
              <w:lastRenderedPageBreak/>
              <w:t>ИП</w:t>
            </w:r>
            <w:r>
              <w:rPr>
                <w:b/>
                <w:color w:val="000000"/>
                <w:szCs w:val="26"/>
              </w:rPr>
              <w:t>.</w:t>
            </w:r>
            <w:r w:rsidRPr="006B7561">
              <w:rPr>
                <w:color w:val="000000"/>
                <w:szCs w:val="26"/>
              </w:rPr>
              <w:t>Мусаева</w:t>
            </w:r>
            <w:proofErr w:type="spellEnd"/>
            <w:r w:rsidRPr="006B7561">
              <w:rPr>
                <w:color w:val="000000"/>
                <w:szCs w:val="26"/>
              </w:rPr>
              <w:t xml:space="preserve"> </w:t>
            </w:r>
            <w:proofErr w:type="spellStart"/>
            <w:r w:rsidRPr="006B7561">
              <w:rPr>
                <w:color w:val="000000"/>
                <w:szCs w:val="26"/>
              </w:rPr>
              <w:t>А.М</w:t>
            </w:r>
            <w:proofErr w:type="spellEnd"/>
            <w:r w:rsidRPr="006B7561">
              <w:rPr>
                <w:color w:val="000000"/>
                <w:szCs w:val="26"/>
              </w:rPr>
              <w:t>. – директор</w:t>
            </w:r>
          </w:p>
          <w:p w:rsidR="006A1B8F" w:rsidRPr="006B7561" w:rsidRDefault="006A1B8F" w:rsidP="00F274F1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сот.89069018420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lastRenderedPageBreak/>
              <w:t>7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Территория вокруг здания торгового дома «Дом и офис» (ул. </w:t>
            </w:r>
            <w:proofErr w:type="spellStart"/>
            <w:r w:rsidRPr="006B7561">
              <w:rPr>
                <w:szCs w:val="26"/>
              </w:rPr>
              <w:t>Надеждинская</w:t>
            </w:r>
            <w:proofErr w:type="spellEnd"/>
            <w:r w:rsidRPr="006B7561">
              <w:rPr>
                <w:szCs w:val="26"/>
              </w:rPr>
              <w:t xml:space="preserve">, 12) в радиусе </w:t>
            </w:r>
            <w:r w:rsidR="00431F36">
              <w:rPr>
                <w:szCs w:val="26"/>
              </w:rPr>
              <w:t>1</w:t>
            </w:r>
            <w:r w:rsidRPr="006B7561">
              <w:rPr>
                <w:szCs w:val="26"/>
              </w:rPr>
              <w:t>0 м</w:t>
            </w:r>
          </w:p>
          <w:p w:rsidR="006A1B8F" w:rsidRPr="006B7561" w:rsidRDefault="006A1B8F" w:rsidP="00F274F1">
            <w:pPr>
              <w:jc w:val="both"/>
              <w:rPr>
                <w:szCs w:val="26"/>
              </w:rPr>
            </w:pP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ТЦ «Надежда»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color w:val="000000"/>
                <w:szCs w:val="26"/>
                <w:lang w:val="en-US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6B7561">
              <w:rPr>
                <w:color w:val="000000"/>
                <w:szCs w:val="26"/>
                <w:lang w:val="en-US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Иванов</w:t>
            </w:r>
            <w:r w:rsidRPr="006B7561">
              <w:rPr>
                <w:szCs w:val="26"/>
              </w:rPr>
              <w:t xml:space="preserve"> </w:t>
            </w:r>
            <w:r>
              <w:rPr>
                <w:szCs w:val="26"/>
              </w:rPr>
              <w:t>И</w:t>
            </w:r>
            <w:r w:rsidRPr="006B7561">
              <w:rPr>
                <w:szCs w:val="26"/>
              </w:rPr>
              <w:t>.</w:t>
            </w:r>
            <w:r>
              <w:rPr>
                <w:szCs w:val="26"/>
              </w:rPr>
              <w:t>И</w:t>
            </w:r>
            <w:r w:rsidRPr="006B7561">
              <w:rPr>
                <w:szCs w:val="26"/>
              </w:rPr>
              <w:t>. –</w:t>
            </w:r>
            <w:r>
              <w:rPr>
                <w:szCs w:val="26"/>
              </w:rPr>
              <w:t xml:space="preserve"> </w:t>
            </w:r>
            <w:r w:rsidRPr="006B7561">
              <w:rPr>
                <w:szCs w:val="26"/>
              </w:rPr>
              <w:t xml:space="preserve">директор, 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39-86-49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1012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8</w:t>
            </w:r>
          </w:p>
          <w:p w:rsidR="006A1B8F" w:rsidRPr="006B7561" w:rsidRDefault="006A1B8F" w:rsidP="006A1B8F">
            <w:pPr>
              <w:jc w:val="center"/>
            </w:pPr>
          </w:p>
          <w:p w:rsidR="006A1B8F" w:rsidRPr="006B7561" w:rsidRDefault="006A1B8F" w:rsidP="006A1B8F">
            <w:pPr>
              <w:jc w:val="center"/>
            </w:pP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>Территория вокруг здания Храма, зеленая зона от Храма до ж/д переезда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Православная церковь «Святого Архангела Гавриила»</w:t>
            </w:r>
          </w:p>
          <w:p w:rsidR="006A1B8F" w:rsidRPr="006B7561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(по 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Пивоваров С.П. – настоятель храма,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39-36-64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1268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9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Территория в радиусе </w:t>
            </w:r>
            <w:r w:rsidR="00431F36">
              <w:rPr>
                <w:szCs w:val="26"/>
              </w:rPr>
              <w:t>1</w:t>
            </w:r>
            <w:r w:rsidRPr="006B7561">
              <w:rPr>
                <w:szCs w:val="26"/>
              </w:rPr>
              <w:t>0 м вокруг торговых павильонов</w:t>
            </w:r>
          </w:p>
          <w:p w:rsidR="006A1B8F" w:rsidRPr="006B7561" w:rsidRDefault="006A1B8F" w:rsidP="00F274F1">
            <w:pPr>
              <w:rPr>
                <w:szCs w:val="26"/>
              </w:rPr>
            </w:pP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 xml:space="preserve">Предприниматели 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 xml:space="preserve">района </w:t>
            </w:r>
            <w:proofErr w:type="spellStart"/>
            <w:r w:rsidR="00FF0542" w:rsidRPr="006B7561">
              <w:rPr>
                <w:szCs w:val="26"/>
              </w:rPr>
              <w:t>Кайеркан</w:t>
            </w:r>
            <w:proofErr w:type="spellEnd"/>
            <w:r w:rsidR="00FF0542" w:rsidRPr="006B7561">
              <w:rPr>
                <w:szCs w:val="26"/>
              </w:rPr>
              <w:t xml:space="preserve"> города</w:t>
            </w:r>
            <w:r w:rsidRPr="006B7561">
              <w:rPr>
                <w:szCs w:val="26"/>
              </w:rPr>
              <w:t xml:space="preserve"> Норильск</w:t>
            </w:r>
            <w:r>
              <w:rPr>
                <w:szCs w:val="26"/>
              </w:rPr>
              <w:t>а</w:t>
            </w:r>
            <w:r w:rsidRPr="006B7561">
              <w:rPr>
                <w:szCs w:val="26"/>
              </w:rPr>
              <w:t xml:space="preserve"> </w:t>
            </w:r>
          </w:p>
          <w:p w:rsidR="006A1B8F" w:rsidRPr="00225522" w:rsidRDefault="006A1B8F" w:rsidP="00F274F1">
            <w:pPr>
              <w:jc w:val="center"/>
              <w:rPr>
                <w:color w:val="000000"/>
                <w:szCs w:val="26"/>
              </w:rPr>
            </w:pPr>
            <w:r w:rsidRPr="006B7561">
              <w:rPr>
                <w:color w:val="000000"/>
                <w:szCs w:val="26"/>
              </w:rPr>
              <w:t>(по 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Любавин</w:t>
            </w:r>
            <w:r w:rsidRPr="006B7561">
              <w:rPr>
                <w:szCs w:val="26"/>
              </w:rPr>
              <w:t xml:space="preserve"> </w:t>
            </w:r>
            <w:r>
              <w:rPr>
                <w:szCs w:val="26"/>
              </w:rPr>
              <w:t>А</w:t>
            </w:r>
            <w:r w:rsidRPr="006B7561">
              <w:rPr>
                <w:szCs w:val="26"/>
              </w:rPr>
              <w:t>.В. –</w:t>
            </w:r>
            <w:r>
              <w:rPr>
                <w:szCs w:val="26"/>
              </w:rPr>
              <w:t xml:space="preserve">начальник </w:t>
            </w:r>
            <w:proofErr w:type="spellStart"/>
            <w:r>
              <w:rPr>
                <w:szCs w:val="26"/>
              </w:rPr>
              <w:t>ОГХ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Кайерканского</w:t>
            </w:r>
            <w:proofErr w:type="spellEnd"/>
            <w:r>
              <w:rPr>
                <w:szCs w:val="26"/>
              </w:rPr>
              <w:t xml:space="preserve"> территориального управления</w:t>
            </w:r>
            <w:r w:rsidRPr="006B7561">
              <w:rPr>
                <w:szCs w:val="26"/>
              </w:rPr>
              <w:t xml:space="preserve">, </w:t>
            </w:r>
          </w:p>
          <w:p w:rsidR="006A1B8F" w:rsidRPr="006B7561" w:rsidRDefault="006A1B8F" w:rsidP="00431F36">
            <w:pPr>
              <w:rPr>
                <w:szCs w:val="26"/>
              </w:rPr>
            </w:pPr>
            <w:r>
              <w:rPr>
                <w:szCs w:val="26"/>
              </w:rPr>
              <w:t xml:space="preserve">тел. </w:t>
            </w:r>
            <w:r w:rsidR="00431F36">
              <w:rPr>
                <w:szCs w:val="26"/>
              </w:rPr>
              <w:t>43-72-27*2007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10</w:t>
            </w:r>
          </w:p>
        </w:tc>
        <w:tc>
          <w:tcPr>
            <w:tcW w:w="5970" w:type="dxa"/>
            <w:gridSpan w:val="2"/>
          </w:tcPr>
          <w:p w:rsidR="006A1B8F" w:rsidRPr="006B7561" w:rsidRDefault="00431F36" w:rsidP="00431F3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Ул. Школьная, 16</w:t>
            </w:r>
            <w:r w:rsidR="006A1B8F" w:rsidRPr="006B7561">
              <w:rPr>
                <w:szCs w:val="26"/>
              </w:rPr>
              <w:t>, территория вокруг здания ООО «</w:t>
            </w:r>
            <w:proofErr w:type="spellStart"/>
            <w:r w:rsidR="006A1B8F" w:rsidRPr="006B7561">
              <w:rPr>
                <w:szCs w:val="26"/>
              </w:rPr>
              <w:t>Лирон</w:t>
            </w:r>
            <w:proofErr w:type="spellEnd"/>
            <w:r w:rsidR="006A1B8F" w:rsidRPr="006B7561">
              <w:rPr>
                <w:szCs w:val="26"/>
              </w:rPr>
              <w:t xml:space="preserve">» в радиусе </w:t>
            </w:r>
            <w:r>
              <w:rPr>
                <w:szCs w:val="26"/>
              </w:rPr>
              <w:t>2</w:t>
            </w:r>
            <w:r w:rsidR="006A1B8F" w:rsidRPr="006B7561">
              <w:rPr>
                <w:szCs w:val="26"/>
              </w:rPr>
              <w:t>0 м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ООО «</w:t>
            </w:r>
            <w:proofErr w:type="spellStart"/>
            <w:r w:rsidRPr="006B7561">
              <w:rPr>
                <w:szCs w:val="26"/>
              </w:rPr>
              <w:t>Лирон</w:t>
            </w:r>
            <w:proofErr w:type="spellEnd"/>
            <w:r w:rsidRPr="006B7561">
              <w:rPr>
                <w:szCs w:val="26"/>
              </w:rPr>
              <w:t>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color w:val="000000"/>
                <w:szCs w:val="26"/>
                <w:lang w:val="en-US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6B7561">
              <w:rPr>
                <w:color w:val="000000"/>
                <w:szCs w:val="26"/>
                <w:lang w:val="en-US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Быстров А.В. –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директор, 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39-22-34,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        39-24-88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971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11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Ростверк </w:t>
            </w:r>
            <w:r w:rsidRPr="006B7561">
              <w:rPr>
                <w:szCs w:val="26"/>
              </w:rPr>
              <w:t xml:space="preserve"> ул. </w:t>
            </w:r>
            <w:r w:rsidR="00431F36">
              <w:rPr>
                <w:szCs w:val="26"/>
              </w:rPr>
              <w:t>Школьная 14</w:t>
            </w:r>
            <w:r w:rsidRPr="006B7561">
              <w:rPr>
                <w:szCs w:val="26"/>
              </w:rPr>
              <w:t xml:space="preserve">, </w:t>
            </w:r>
          </w:p>
          <w:p w:rsidR="006A1B8F" w:rsidRPr="006B7561" w:rsidRDefault="00431F36" w:rsidP="00F274F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A1B8F" w:rsidRPr="006B7561">
              <w:rPr>
                <w:szCs w:val="26"/>
              </w:rPr>
              <w:t>0 м. от ростверка по периметру</w:t>
            </w:r>
          </w:p>
        </w:tc>
        <w:tc>
          <w:tcPr>
            <w:tcW w:w="3719" w:type="dxa"/>
          </w:tcPr>
          <w:p w:rsidR="006A1B8F" w:rsidRPr="006B7561" w:rsidRDefault="006E507D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ООО «Ресурс»</w:t>
            </w:r>
            <w:r w:rsidR="006A1B8F">
              <w:rPr>
                <w:szCs w:val="26"/>
              </w:rPr>
              <w:t>.</w:t>
            </w:r>
          </w:p>
        </w:tc>
        <w:tc>
          <w:tcPr>
            <w:tcW w:w="4252" w:type="dxa"/>
            <w:gridSpan w:val="3"/>
          </w:tcPr>
          <w:p w:rsidR="006A1B8F" w:rsidRPr="006B7561" w:rsidRDefault="006E507D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Базяка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О.А</w:t>
            </w:r>
            <w:proofErr w:type="spellEnd"/>
            <w:r>
              <w:rPr>
                <w:szCs w:val="26"/>
              </w:rPr>
              <w:t xml:space="preserve">. а/я 1377 </w:t>
            </w:r>
            <w:proofErr w:type="spellStart"/>
            <w:r>
              <w:rPr>
                <w:szCs w:val="26"/>
              </w:rPr>
              <w:t>г.Норильск</w:t>
            </w:r>
            <w:proofErr w:type="spellEnd"/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1182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12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Территория в радиусе </w:t>
            </w:r>
            <w:r w:rsidR="00431F36">
              <w:rPr>
                <w:szCs w:val="26"/>
              </w:rPr>
              <w:t>2</w:t>
            </w:r>
            <w:r w:rsidRPr="006B7561">
              <w:rPr>
                <w:szCs w:val="26"/>
              </w:rPr>
              <w:t>0 м вокруг объектов торговли: «Торговы</w:t>
            </w:r>
            <w:r w:rsidR="00A87996">
              <w:rPr>
                <w:szCs w:val="26"/>
              </w:rPr>
              <w:t>й центр»</w:t>
            </w:r>
          </w:p>
          <w:p w:rsidR="006A1B8F" w:rsidRDefault="006A1B8F" w:rsidP="00F274F1">
            <w:pPr>
              <w:jc w:val="both"/>
              <w:rPr>
                <w:szCs w:val="26"/>
              </w:rPr>
            </w:pPr>
          </w:p>
          <w:p w:rsidR="006A1B8F" w:rsidRPr="006B7561" w:rsidRDefault="006A1B8F" w:rsidP="00F274F1">
            <w:pPr>
              <w:jc w:val="both"/>
              <w:rPr>
                <w:szCs w:val="26"/>
              </w:rPr>
            </w:pPr>
          </w:p>
        </w:tc>
        <w:tc>
          <w:tcPr>
            <w:tcW w:w="3719" w:type="dxa"/>
          </w:tcPr>
          <w:p w:rsidR="00A87996" w:rsidRPr="006B7561" w:rsidRDefault="00A87996" w:rsidP="00A87996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ООО «НТПО»</w:t>
            </w:r>
          </w:p>
          <w:p w:rsidR="006A1B8F" w:rsidRPr="006B7561" w:rsidRDefault="00A87996" w:rsidP="00A87996">
            <w:pPr>
              <w:jc w:val="center"/>
              <w:rPr>
                <w:szCs w:val="26"/>
              </w:rPr>
            </w:pPr>
            <w:r w:rsidRPr="006B7561">
              <w:rPr>
                <w:color w:val="000000"/>
                <w:szCs w:val="26"/>
              </w:rPr>
              <w:t>(по согласованию)</w:t>
            </w:r>
          </w:p>
        </w:tc>
        <w:tc>
          <w:tcPr>
            <w:tcW w:w="4252" w:type="dxa"/>
            <w:gridSpan w:val="3"/>
          </w:tcPr>
          <w:p w:rsidR="006A1B8F" w:rsidRDefault="00A87996" w:rsidP="00F274F1">
            <w:pPr>
              <w:rPr>
                <w:szCs w:val="26"/>
              </w:rPr>
            </w:pPr>
            <w:r>
              <w:rPr>
                <w:szCs w:val="26"/>
              </w:rPr>
              <w:t>Директор – Куприянов Д.А.,</w:t>
            </w:r>
          </w:p>
          <w:p w:rsidR="00A87996" w:rsidRPr="006B7561" w:rsidRDefault="00A87996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р.т</w:t>
            </w:r>
            <w:proofErr w:type="spellEnd"/>
            <w:r>
              <w:rPr>
                <w:szCs w:val="26"/>
              </w:rPr>
              <w:t>. 22-81-21</w:t>
            </w:r>
          </w:p>
          <w:p w:rsidR="006A1B8F" w:rsidRPr="006B7561" w:rsidRDefault="006A1B8F" w:rsidP="00F274F1">
            <w:pPr>
              <w:rPr>
                <w:szCs w:val="26"/>
              </w:rPr>
            </w:pPr>
          </w:p>
          <w:p w:rsidR="006A1B8F" w:rsidRPr="006B7561" w:rsidRDefault="006A1B8F" w:rsidP="00F274F1">
            <w:pPr>
              <w:rPr>
                <w:szCs w:val="26"/>
              </w:rPr>
            </w:pP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1186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13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Территория вокруг здания АБК ул. Шахтерская,  17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НОСБ № 7449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0A2918">
              <w:rPr>
                <w:color w:val="000000"/>
                <w:szCs w:val="26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0A2918">
              <w:rPr>
                <w:color w:val="000000"/>
                <w:szCs w:val="26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Пекарня «Русский хлеб»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225522">
              <w:rPr>
                <w:color w:val="000000"/>
                <w:szCs w:val="26"/>
              </w:rPr>
              <w:t>(</w:t>
            </w:r>
            <w:r w:rsidRPr="006B7561">
              <w:rPr>
                <w:color w:val="000000"/>
                <w:szCs w:val="26"/>
              </w:rPr>
              <w:t>по</w:t>
            </w:r>
            <w:r w:rsidRPr="00225522">
              <w:rPr>
                <w:color w:val="000000"/>
                <w:szCs w:val="26"/>
              </w:rPr>
              <w:t xml:space="preserve"> </w:t>
            </w:r>
            <w:r w:rsidRPr="006B7561">
              <w:rPr>
                <w:color w:val="000000"/>
                <w:szCs w:val="26"/>
              </w:rPr>
              <w:t>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431F36" w:rsidP="00F274F1">
            <w:pPr>
              <w:rPr>
                <w:szCs w:val="26"/>
              </w:rPr>
            </w:pPr>
            <w:r>
              <w:rPr>
                <w:szCs w:val="26"/>
              </w:rPr>
              <w:t>Исланова А.О.</w:t>
            </w:r>
            <w:r w:rsidR="006A1B8F">
              <w:rPr>
                <w:szCs w:val="26"/>
              </w:rPr>
              <w:t>.</w:t>
            </w:r>
            <w:r w:rsidR="006A1B8F" w:rsidRPr="006B7561">
              <w:rPr>
                <w:szCs w:val="26"/>
              </w:rPr>
              <w:t xml:space="preserve"> – управляющий, 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тел. </w:t>
            </w:r>
            <w:r w:rsidR="00431F36">
              <w:rPr>
                <w:szCs w:val="26"/>
              </w:rPr>
              <w:t>47-07-00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Емельянов М.М.-</w:t>
            </w:r>
            <w:r w:rsidRPr="006B7561">
              <w:rPr>
                <w:szCs w:val="26"/>
              </w:rPr>
              <w:t>предприниматель,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>тел. 39-95-05,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14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Автодорога </w:t>
            </w:r>
            <w:proofErr w:type="spellStart"/>
            <w:r w:rsidRPr="006B7561">
              <w:rPr>
                <w:szCs w:val="26"/>
              </w:rPr>
              <w:t>Кайеркан</w:t>
            </w:r>
            <w:proofErr w:type="spellEnd"/>
            <w:r w:rsidRPr="006B7561">
              <w:rPr>
                <w:szCs w:val="26"/>
              </w:rPr>
              <w:t xml:space="preserve"> – ст. Разрез, до поворота на свалку</w:t>
            </w:r>
          </w:p>
        </w:tc>
        <w:tc>
          <w:tcPr>
            <w:tcW w:w="3719" w:type="dxa"/>
          </w:tcPr>
          <w:p w:rsidR="006A1B8F" w:rsidRPr="006B7561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ООО «</w:t>
            </w:r>
            <w:proofErr w:type="spellStart"/>
            <w:r>
              <w:rPr>
                <w:szCs w:val="26"/>
              </w:rPr>
              <w:t>Илан</w:t>
            </w:r>
            <w:proofErr w:type="spellEnd"/>
            <w:r>
              <w:rPr>
                <w:szCs w:val="26"/>
              </w:rPr>
              <w:t>-Норильск»</w:t>
            </w:r>
          </w:p>
          <w:p w:rsidR="006A1B8F" w:rsidRPr="006B7561" w:rsidRDefault="006A1B8F" w:rsidP="00F274F1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(по согласованию)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Цуканов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П.С</w:t>
            </w:r>
            <w:proofErr w:type="spellEnd"/>
            <w:r>
              <w:rPr>
                <w:szCs w:val="26"/>
              </w:rPr>
              <w:t>.</w:t>
            </w:r>
            <w:r w:rsidRPr="006B7561">
              <w:rPr>
                <w:szCs w:val="26"/>
              </w:rPr>
              <w:t xml:space="preserve">. – генеральный директор, </w:t>
            </w:r>
            <w:r>
              <w:rPr>
                <w:szCs w:val="26"/>
              </w:rPr>
              <w:t>47-26-75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15</w:t>
            </w:r>
          </w:p>
        </w:tc>
        <w:tc>
          <w:tcPr>
            <w:tcW w:w="5970" w:type="dxa"/>
            <w:gridSpan w:val="2"/>
          </w:tcPr>
          <w:p w:rsidR="006A1B8F" w:rsidRPr="006B7561" w:rsidRDefault="006A1B8F" w:rsidP="00F274F1">
            <w:pPr>
              <w:jc w:val="both"/>
              <w:rPr>
                <w:szCs w:val="26"/>
              </w:rPr>
            </w:pPr>
            <w:r w:rsidRPr="006B7561">
              <w:rPr>
                <w:szCs w:val="26"/>
              </w:rPr>
              <w:t xml:space="preserve">Газоны по ул. Победы,  откос до ручья в р-не ж/домов </w:t>
            </w:r>
            <w:proofErr w:type="spellStart"/>
            <w:r w:rsidRPr="006B7561">
              <w:rPr>
                <w:szCs w:val="26"/>
              </w:rPr>
              <w:t>Надеждинская</w:t>
            </w:r>
            <w:proofErr w:type="spellEnd"/>
            <w:r w:rsidRPr="006B7561">
              <w:rPr>
                <w:szCs w:val="26"/>
              </w:rPr>
              <w:t xml:space="preserve"> 17,19 </w:t>
            </w:r>
          </w:p>
        </w:tc>
        <w:tc>
          <w:tcPr>
            <w:tcW w:w="3719" w:type="dxa"/>
          </w:tcPr>
          <w:p w:rsidR="006A1B8F" w:rsidRPr="006B7561" w:rsidRDefault="006A1B8F" w:rsidP="00C603F5">
            <w:pPr>
              <w:jc w:val="center"/>
              <w:rPr>
                <w:szCs w:val="26"/>
              </w:rPr>
            </w:pPr>
            <w:r w:rsidRPr="006B7561">
              <w:rPr>
                <w:szCs w:val="26"/>
              </w:rPr>
              <w:t>ООО «</w:t>
            </w:r>
            <w:r w:rsidR="00C603F5">
              <w:rPr>
                <w:szCs w:val="26"/>
              </w:rPr>
              <w:t>УК «Город»</w:t>
            </w:r>
            <w:r w:rsidRPr="006B7561">
              <w:rPr>
                <w:szCs w:val="26"/>
              </w:rPr>
              <w:t>»</w:t>
            </w:r>
          </w:p>
        </w:tc>
        <w:tc>
          <w:tcPr>
            <w:tcW w:w="4252" w:type="dxa"/>
            <w:gridSpan w:val="3"/>
          </w:tcPr>
          <w:p w:rsidR="006A1B8F" w:rsidRPr="006B7561" w:rsidRDefault="006A1B8F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Хворов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А</w:t>
            </w:r>
            <w:r w:rsidRPr="006B7561">
              <w:rPr>
                <w:szCs w:val="26"/>
              </w:rPr>
              <w:t>.</w:t>
            </w:r>
            <w:r>
              <w:rPr>
                <w:szCs w:val="26"/>
              </w:rPr>
              <w:t>А</w:t>
            </w:r>
            <w:proofErr w:type="spellEnd"/>
            <w:r w:rsidRPr="006B7561">
              <w:rPr>
                <w:szCs w:val="26"/>
              </w:rPr>
              <w:t>. –</w:t>
            </w:r>
            <w:r>
              <w:rPr>
                <w:szCs w:val="26"/>
              </w:rPr>
              <w:t xml:space="preserve"> начальник ЖЭУ</w:t>
            </w:r>
            <w:r w:rsidRPr="006B7561">
              <w:rPr>
                <w:szCs w:val="26"/>
              </w:rPr>
              <w:t xml:space="preserve"> </w:t>
            </w:r>
          </w:p>
          <w:p w:rsidR="006A1B8F" w:rsidRPr="006B7561" w:rsidRDefault="006A1B8F" w:rsidP="00F274F1">
            <w:pPr>
              <w:rPr>
                <w:szCs w:val="26"/>
              </w:rPr>
            </w:pPr>
            <w:r w:rsidRPr="006B7561">
              <w:rPr>
                <w:szCs w:val="26"/>
              </w:rPr>
              <w:t xml:space="preserve">тел. </w:t>
            </w:r>
            <w:r>
              <w:rPr>
                <w:szCs w:val="26"/>
              </w:rPr>
              <w:t>39</w:t>
            </w:r>
            <w:r w:rsidRPr="006B7561">
              <w:rPr>
                <w:szCs w:val="26"/>
              </w:rPr>
              <w:t>-</w:t>
            </w:r>
            <w:r>
              <w:rPr>
                <w:szCs w:val="26"/>
              </w:rPr>
              <w:t>85</w:t>
            </w:r>
            <w:r w:rsidRPr="006B7561">
              <w:rPr>
                <w:szCs w:val="26"/>
              </w:rPr>
              <w:t>-</w:t>
            </w:r>
            <w:r>
              <w:rPr>
                <w:szCs w:val="26"/>
              </w:rPr>
              <w:t>10</w:t>
            </w:r>
            <w:r w:rsidRPr="006B7561">
              <w:rPr>
                <w:szCs w:val="26"/>
              </w:rPr>
              <w:t xml:space="preserve">, </w:t>
            </w:r>
            <w:r>
              <w:rPr>
                <w:szCs w:val="26"/>
              </w:rPr>
              <w:t>39</w:t>
            </w:r>
            <w:r w:rsidRPr="006B7561">
              <w:rPr>
                <w:szCs w:val="26"/>
              </w:rPr>
              <w:t>-</w:t>
            </w:r>
            <w:r>
              <w:rPr>
                <w:szCs w:val="26"/>
              </w:rPr>
              <w:t>5</w:t>
            </w:r>
            <w:r w:rsidRPr="006B7561">
              <w:rPr>
                <w:szCs w:val="26"/>
              </w:rPr>
              <w:t>5-</w:t>
            </w:r>
            <w:r>
              <w:rPr>
                <w:szCs w:val="26"/>
              </w:rPr>
              <w:t>00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665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16</w:t>
            </w:r>
          </w:p>
        </w:tc>
        <w:tc>
          <w:tcPr>
            <w:tcW w:w="5970" w:type="dxa"/>
            <w:gridSpan w:val="2"/>
          </w:tcPr>
          <w:p w:rsidR="006A1B8F" w:rsidRPr="000B0FAE" w:rsidRDefault="006A1B8F" w:rsidP="00F274F1">
            <w:pPr>
              <w:jc w:val="both"/>
              <w:rPr>
                <w:szCs w:val="26"/>
              </w:rPr>
            </w:pPr>
            <w:r w:rsidRPr="00940092">
              <w:rPr>
                <w:szCs w:val="26"/>
              </w:rPr>
              <w:t>откосы вдоль автодороги</w:t>
            </w:r>
            <w:r>
              <w:rPr>
                <w:szCs w:val="26"/>
              </w:rPr>
              <w:t xml:space="preserve"> по </w:t>
            </w:r>
            <w:proofErr w:type="spellStart"/>
            <w:r>
              <w:rPr>
                <w:szCs w:val="26"/>
              </w:rPr>
              <w:t>ул.Норильская</w:t>
            </w:r>
            <w:proofErr w:type="spellEnd"/>
            <w:r w:rsidRPr="00940092">
              <w:rPr>
                <w:szCs w:val="26"/>
              </w:rPr>
              <w:t xml:space="preserve"> от въезда в </w:t>
            </w:r>
            <w:proofErr w:type="spellStart"/>
            <w:r w:rsidRPr="00940092">
              <w:rPr>
                <w:szCs w:val="26"/>
              </w:rPr>
              <w:t>Кайеркан</w:t>
            </w:r>
            <w:proofErr w:type="spellEnd"/>
            <w:r w:rsidRPr="00940092">
              <w:rPr>
                <w:szCs w:val="26"/>
              </w:rPr>
              <w:t xml:space="preserve"> до бывшей автостанции</w:t>
            </w:r>
            <w:r>
              <w:rPr>
                <w:szCs w:val="26"/>
              </w:rPr>
              <w:t>.</w:t>
            </w:r>
          </w:p>
        </w:tc>
        <w:tc>
          <w:tcPr>
            <w:tcW w:w="3719" w:type="dxa"/>
          </w:tcPr>
          <w:p w:rsidR="006A1B8F" w:rsidRDefault="006A1B8F" w:rsidP="00F274F1">
            <w:pPr>
              <w:jc w:val="center"/>
              <w:rPr>
                <w:szCs w:val="26"/>
              </w:rPr>
            </w:pPr>
            <w:r w:rsidRPr="00940092">
              <w:rPr>
                <w:szCs w:val="26"/>
              </w:rPr>
              <w:t>МУП «НПОПАТ»</w:t>
            </w:r>
          </w:p>
        </w:tc>
        <w:tc>
          <w:tcPr>
            <w:tcW w:w="4252" w:type="dxa"/>
            <w:gridSpan w:val="3"/>
          </w:tcPr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 xml:space="preserve">.Гусев Г.Г. – директор, </w:t>
            </w:r>
          </w:p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тел. 35-36-25</w:t>
            </w: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844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lastRenderedPageBreak/>
              <w:t>17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Территория вокруг здания очистных сооружений и откосы вдоль дороги от ул. Первомайская до ОС.</w:t>
            </w:r>
          </w:p>
        </w:tc>
        <w:tc>
          <w:tcPr>
            <w:tcW w:w="3719" w:type="dxa"/>
          </w:tcPr>
          <w:p w:rsidR="006A1B8F" w:rsidRDefault="006A1B8F" w:rsidP="00F274F1">
            <w:pPr>
              <w:jc w:val="center"/>
              <w:rPr>
                <w:szCs w:val="26"/>
              </w:rPr>
            </w:pPr>
            <w:proofErr w:type="spellStart"/>
            <w:r>
              <w:rPr>
                <w:szCs w:val="26"/>
              </w:rPr>
              <w:t>МУП</w:t>
            </w:r>
            <w:proofErr w:type="spellEnd"/>
            <w:r>
              <w:rPr>
                <w:szCs w:val="26"/>
              </w:rPr>
              <w:t xml:space="preserve"> «</w:t>
            </w:r>
            <w:proofErr w:type="spellStart"/>
            <w:r>
              <w:rPr>
                <w:szCs w:val="26"/>
              </w:rPr>
              <w:t>Канализационно</w:t>
            </w:r>
            <w:proofErr w:type="spellEnd"/>
            <w:r>
              <w:rPr>
                <w:szCs w:val="26"/>
              </w:rPr>
              <w:t xml:space="preserve"> -</w:t>
            </w:r>
          </w:p>
          <w:p w:rsidR="006A1B8F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очистные сооружения»</w:t>
            </w:r>
          </w:p>
        </w:tc>
        <w:tc>
          <w:tcPr>
            <w:tcW w:w="4252" w:type="dxa"/>
            <w:gridSpan w:val="3"/>
          </w:tcPr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 xml:space="preserve">Борисевич  Е.Н. – директор, </w:t>
            </w:r>
          </w:p>
          <w:p w:rsidR="006A1B8F" w:rsidRDefault="006A1B8F" w:rsidP="00F274F1">
            <w:pPr>
              <w:rPr>
                <w:szCs w:val="26"/>
              </w:rPr>
            </w:pPr>
            <w:r>
              <w:rPr>
                <w:szCs w:val="26"/>
              </w:rPr>
              <w:t>тел. 34-17-12,</w:t>
            </w:r>
          </w:p>
          <w:p w:rsidR="006A1B8F" w:rsidRDefault="006A1B8F" w:rsidP="00F274F1">
            <w:pPr>
              <w:rPr>
                <w:szCs w:val="26"/>
              </w:rPr>
            </w:pPr>
          </w:p>
        </w:tc>
      </w:tr>
      <w:tr w:rsidR="006A1B8F" w:rsidRPr="006B7561" w:rsidTr="00431F36">
        <w:tblPrEx>
          <w:tblLook w:val="0000" w:firstRow="0" w:lastRow="0" w:firstColumn="0" w:lastColumn="0" w:noHBand="0" w:noVBand="0"/>
        </w:tblPrEx>
        <w:trPr>
          <w:trHeight w:val="644"/>
        </w:trPr>
        <w:tc>
          <w:tcPr>
            <w:tcW w:w="889" w:type="dxa"/>
            <w:gridSpan w:val="2"/>
          </w:tcPr>
          <w:p w:rsidR="006A1B8F" w:rsidRPr="006B7561" w:rsidRDefault="00C603F5" w:rsidP="006A1B8F">
            <w:pPr>
              <w:jc w:val="center"/>
            </w:pPr>
            <w:r>
              <w:t>18</w:t>
            </w:r>
          </w:p>
        </w:tc>
        <w:tc>
          <w:tcPr>
            <w:tcW w:w="5970" w:type="dxa"/>
            <w:gridSpan w:val="2"/>
          </w:tcPr>
          <w:p w:rsidR="006A1B8F" w:rsidRDefault="006A1B8F" w:rsidP="00431F36">
            <w:pPr>
              <w:rPr>
                <w:szCs w:val="26"/>
              </w:rPr>
            </w:pPr>
            <w:r>
              <w:rPr>
                <w:szCs w:val="26"/>
              </w:rPr>
              <w:t xml:space="preserve">Территория вокруг здания </w:t>
            </w:r>
            <w:proofErr w:type="spellStart"/>
            <w:r>
              <w:rPr>
                <w:szCs w:val="26"/>
              </w:rPr>
              <w:t>ТБК</w:t>
            </w:r>
            <w:proofErr w:type="spellEnd"/>
            <w:r>
              <w:rPr>
                <w:szCs w:val="26"/>
              </w:rPr>
              <w:t xml:space="preserve"> «</w:t>
            </w:r>
            <w:proofErr w:type="spellStart"/>
            <w:r>
              <w:rPr>
                <w:szCs w:val="26"/>
              </w:rPr>
              <w:t>Кайеркан</w:t>
            </w:r>
            <w:proofErr w:type="spellEnd"/>
            <w:r>
              <w:rPr>
                <w:szCs w:val="26"/>
              </w:rPr>
              <w:t xml:space="preserve">», ул. Победы, 1а в радиусе </w:t>
            </w:r>
            <w:r w:rsidR="00431F36">
              <w:rPr>
                <w:szCs w:val="26"/>
              </w:rPr>
              <w:t>3</w:t>
            </w:r>
            <w:r>
              <w:rPr>
                <w:szCs w:val="26"/>
              </w:rPr>
              <w:t>0м.</w:t>
            </w:r>
          </w:p>
        </w:tc>
        <w:tc>
          <w:tcPr>
            <w:tcW w:w="3719" w:type="dxa"/>
          </w:tcPr>
          <w:p w:rsidR="006A1B8F" w:rsidRDefault="006A1B8F" w:rsidP="00C603F5">
            <w:pPr>
              <w:jc w:val="center"/>
              <w:rPr>
                <w:szCs w:val="26"/>
              </w:rPr>
            </w:pPr>
            <w:r w:rsidRPr="00940092">
              <w:rPr>
                <w:szCs w:val="26"/>
              </w:rPr>
              <w:t>МУП «</w:t>
            </w:r>
            <w:r w:rsidR="00C603F5">
              <w:rPr>
                <w:szCs w:val="26"/>
              </w:rPr>
              <w:t>Транспортный обеспечивающий комплекс</w:t>
            </w:r>
            <w:r w:rsidRPr="00940092">
              <w:rPr>
                <w:szCs w:val="26"/>
              </w:rPr>
              <w:t>»</w:t>
            </w:r>
          </w:p>
        </w:tc>
        <w:tc>
          <w:tcPr>
            <w:tcW w:w="4252" w:type="dxa"/>
            <w:gridSpan w:val="3"/>
          </w:tcPr>
          <w:p w:rsidR="006A1B8F" w:rsidRDefault="00C603F5" w:rsidP="00F274F1">
            <w:pPr>
              <w:rPr>
                <w:szCs w:val="26"/>
              </w:rPr>
            </w:pPr>
            <w:proofErr w:type="spellStart"/>
            <w:r>
              <w:rPr>
                <w:szCs w:val="26"/>
              </w:rPr>
              <w:t>Хубежев</w:t>
            </w:r>
            <w:r w:rsidR="006A1B8F">
              <w:rPr>
                <w:szCs w:val="26"/>
              </w:rPr>
              <w:t>.</w:t>
            </w:r>
            <w:r>
              <w:rPr>
                <w:szCs w:val="26"/>
              </w:rPr>
              <w:t>А.Я</w:t>
            </w:r>
            <w:proofErr w:type="spellEnd"/>
            <w:r>
              <w:rPr>
                <w:szCs w:val="26"/>
              </w:rPr>
              <w:t>.</w:t>
            </w:r>
            <w:r w:rsidR="006A1B8F">
              <w:rPr>
                <w:szCs w:val="26"/>
              </w:rPr>
              <w:t xml:space="preserve"> – директор, </w:t>
            </w:r>
          </w:p>
          <w:p w:rsidR="006A1B8F" w:rsidRDefault="006A1B8F" w:rsidP="00C603F5">
            <w:pPr>
              <w:rPr>
                <w:szCs w:val="26"/>
              </w:rPr>
            </w:pPr>
            <w:r>
              <w:rPr>
                <w:szCs w:val="26"/>
              </w:rPr>
              <w:t xml:space="preserve">тел. </w:t>
            </w:r>
            <w:r w:rsidR="00C603F5">
              <w:rPr>
                <w:szCs w:val="26"/>
              </w:rPr>
              <w:t>22-35-34, 22-35-61</w:t>
            </w:r>
          </w:p>
        </w:tc>
      </w:tr>
      <w:tr w:rsidR="006A1B8F" w:rsidTr="00431F3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889" w:type="dxa"/>
            <w:gridSpan w:val="2"/>
          </w:tcPr>
          <w:p w:rsidR="006A1B8F" w:rsidRDefault="00C603F5" w:rsidP="006A1B8F">
            <w:pPr>
              <w:jc w:val="center"/>
            </w:pPr>
            <w:r>
              <w:t>19</w:t>
            </w:r>
          </w:p>
        </w:tc>
        <w:tc>
          <w:tcPr>
            <w:tcW w:w="5970" w:type="dxa"/>
            <w:gridSpan w:val="2"/>
          </w:tcPr>
          <w:p w:rsidR="006A1B8F" w:rsidRDefault="006A1B8F" w:rsidP="00F274F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</w:t>
            </w:r>
            <w:r w:rsidRPr="00940092">
              <w:rPr>
                <w:szCs w:val="26"/>
              </w:rPr>
              <w:t>ерритория бывшей автостанции</w:t>
            </w:r>
            <w:r>
              <w:rPr>
                <w:szCs w:val="26"/>
              </w:rPr>
              <w:t xml:space="preserve"> района </w:t>
            </w:r>
            <w:proofErr w:type="spellStart"/>
            <w:r>
              <w:rPr>
                <w:szCs w:val="26"/>
              </w:rPr>
              <w:t>Кайерка</w:t>
            </w:r>
            <w:r w:rsidR="00C603F5">
              <w:rPr>
                <w:szCs w:val="26"/>
              </w:rPr>
              <w:t>н</w:t>
            </w:r>
            <w:proofErr w:type="spellEnd"/>
          </w:p>
        </w:tc>
        <w:tc>
          <w:tcPr>
            <w:tcW w:w="3719" w:type="dxa"/>
          </w:tcPr>
          <w:p w:rsidR="006A1B8F" w:rsidRDefault="006A1B8F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ИП Рубцов И.В</w:t>
            </w:r>
          </w:p>
        </w:tc>
        <w:tc>
          <w:tcPr>
            <w:tcW w:w="4252" w:type="dxa"/>
            <w:gridSpan w:val="3"/>
          </w:tcPr>
          <w:p w:rsidR="006A1B8F" w:rsidRDefault="00360632" w:rsidP="0036063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Директор </w:t>
            </w:r>
            <w:r w:rsidR="006A1B8F">
              <w:rPr>
                <w:szCs w:val="26"/>
              </w:rPr>
              <w:t>–</w:t>
            </w:r>
            <w:r>
              <w:rPr>
                <w:szCs w:val="26"/>
              </w:rPr>
              <w:t> Рубцов </w:t>
            </w:r>
            <w:r w:rsidR="006A1B8F">
              <w:rPr>
                <w:szCs w:val="26"/>
              </w:rPr>
              <w:t>И.В., сот.89039898315</w:t>
            </w:r>
          </w:p>
        </w:tc>
      </w:tr>
      <w:tr w:rsidR="00C603F5" w:rsidTr="00431F3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889" w:type="dxa"/>
            <w:gridSpan w:val="2"/>
          </w:tcPr>
          <w:p w:rsidR="00C603F5" w:rsidRDefault="00C603F5" w:rsidP="006A1B8F">
            <w:pPr>
              <w:jc w:val="center"/>
            </w:pPr>
            <w:r>
              <w:t>20</w:t>
            </w:r>
          </w:p>
        </w:tc>
        <w:tc>
          <w:tcPr>
            <w:tcW w:w="5970" w:type="dxa"/>
            <w:gridSpan w:val="2"/>
          </w:tcPr>
          <w:p w:rsidR="00C603F5" w:rsidRDefault="00C603F5" w:rsidP="00F274F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Территория вокруг здания КГБУЗ «Норильская городская поликлиника № 3» (</w:t>
            </w:r>
            <w:proofErr w:type="spellStart"/>
            <w:r>
              <w:rPr>
                <w:szCs w:val="26"/>
              </w:rPr>
              <w:t>ул.Надеждинская</w:t>
            </w:r>
            <w:proofErr w:type="spellEnd"/>
            <w:r>
              <w:rPr>
                <w:szCs w:val="26"/>
              </w:rPr>
              <w:t xml:space="preserve"> 11, 13,15)</w:t>
            </w:r>
          </w:p>
        </w:tc>
        <w:tc>
          <w:tcPr>
            <w:tcW w:w="3719" w:type="dxa"/>
          </w:tcPr>
          <w:p w:rsidR="00C603F5" w:rsidRDefault="00C603F5" w:rsidP="00F274F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КГБУЗ «Норильская городская поликлиника № 3»</w:t>
            </w:r>
          </w:p>
        </w:tc>
        <w:tc>
          <w:tcPr>
            <w:tcW w:w="4252" w:type="dxa"/>
            <w:gridSpan w:val="3"/>
          </w:tcPr>
          <w:p w:rsidR="00C603F5" w:rsidRDefault="00C603F5" w:rsidP="00C603F5">
            <w:pPr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Глав.врач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Братчик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А.С</w:t>
            </w:r>
            <w:proofErr w:type="spellEnd"/>
            <w:r>
              <w:rPr>
                <w:szCs w:val="26"/>
              </w:rPr>
              <w:t>.</w:t>
            </w:r>
          </w:p>
          <w:p w:rsidR="00C603F5" w:rsidRDefault="00C603F5" w:rsidP="00C603F5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тел.</w:t>
            </w:r>
            <w:r w:rsidRPr="00C603F5">
              <w:rPr>
                <w:szCs w:val="26"/>
              </w:rPr>
              <w:t xml:space="preserve"> 3</w:t>
            </w:r>
            <w:r>
              <w:rPr>
                <w:szCs w:val="26"/>
              </w:rPr>
              <w:t>9-08-38,</w:t>
            </w:r>
            <w:r w:rsidRPr="00C603F5">
              <w:rPr>
                <w:szCs w:val="26"/>
              </w:rPr>
              <w:t xml:space="preserve"> 39-17-29</w:t>
            </w:r>
          </w:p>
        </w:tc>
      </w:tr>
      <w:tr w:rsidR="00C603F5" w:rsidTr="00431F36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889" w:type="dxa"/>
            <w:gridSpan w:val="2"/>
          </w:tcPr>
          <w:p w:rsidR="00C603F5" w:rsidRDefault="00C603F5" w:rsidP="006A1B8F">
            <w:pPr>
              <w:jc w:val="center"/>
            </w:pPr>
            <w:r>
              <w:t>21</w:t>
            </w:r>
          </w:p>
        </w:tc>
        <w:tc>
          <w:tcPr>
            <w:tcW w:w="5970" w:type="dxa"/>
            <w:gridSpan w:val="2"/>
          </w:tcPr>
          <w:p w:rsidR="00C603F5" w:rsidRDefault="00360632" w:rsidP="00F274F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Территория вокруг здания станция "ССМП" (ул.Первомайская,10)</w:t>
            </w:r>
          </w:p>
        </w:tc>
        <w:tc>
          <w:tcPr>
            <w:tcW w:w="3719" w:type="dxa"/>
          </w:tcPr>
          <w:p w:rsidR="00C603F5" w:rsidRDefault="00360632" w:rsidP="00F274F1">
            <w:pPr>
              <w:jc w:val="center"/>
              <w:rPr>
                <w:szCs w:val="26"/>
              </w:rPr>
            </w:pPr>
            <w:r w:rsidRPr="00360632">
              <w:rPr>
                <w:szCs w:val="26"/>
              </w:rPr>
              <w:t>КГБУЗ "Норильская станция скорой медицинской помощи"</w:t>
            </w:r>
          </w:p>
        </w:tc>
        <w:tc>
          <w:tcPr>
            <w:tcW w:w="4252" w:type="dxa"/>
            <w:gridSpan w:val="3"/>
          </w:tcPr>
          <w:p w:rsidR="00C603F5" w:rsidRDefault="00360632" w:rsidP="00360632">
            <w:pPr>
              <w:jc w:val="both"/>
              <w:rPr>
                <w:szCs w:val="26"/>
              </w:rPr>
            </w:pPr>
            <w:proofErr w:type="spellStart"/>
            <w:r w:rsidRPr="00360632">
              <w:rPr>
                <w:szCs w:val="26"/>
              </w:rPr>
              <w:t>Илугина</w:t>
            </w:r>
            <w:proofErr w:type="spellEnd"/>
            <w:r w:rsidRPr="00360632">
              <w:rPr>
                <w:szCs w:val="26"/>
              </w:rPr>
              <w:t xml:space="preserve"> </w:t>
            </w:r>
            <w:proofErr w:type="spellStart"/>
            <w:r w:rsidRPr="00360632">
              <w:rPr>
                <w:szCs w:val="26"/>
              </w:rPr>
              <w:t>В</w:t>
            </w:r>
            <w:r>
              <w:rPr>
                <w:szCs w:val="26"/>
              </w:rPr>
              <w:t>.В</w:t>
            </w:r>
            <w:proofErr w:type="spellEnd"/>
            <w:r>
              <w:rPr>
                <w:szCs w:val="26"/>
              </w:rPr>
              <w:t>.</w:t>
            </w:r>
          </w:p>
          <w:p w:rsidR="00360632" w:rsidRDefault="00360632" w:rsidP="0036063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тел.39-19-25, 39-19-25</w:t>
            </w:r>
          </w:p>
        </w:tc>
      </w:tr>
      <w:tr w:rsidR="006A1B8F" w:rsidRPr="003130AA" w:rsidTr="00431F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72" w:type="dxa"/>
          <w:wAfter w:w="375" w:type="dxa"/>
          <w:trHeight w:val="1096"/>
        </w:trPr>
        <w:tc>
          <w:tcPr>
            <w:tcW w:w="5070" w:type="dxa"/>
            <w:gridSpan w:val="2"/>
          </w:tcPr>
          <w:p w:rsidR="006A1B8F" w:rsidRPr="0004095F" w:rsidRDefault="006A1B8F" w:rsidP="00F274F1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6792" w:type="dxa"/>
            <w:gridSpan w:val="3"/>
          </w:tcPr>
          <w:p w:rsidR="006A1B8F" w:rsidRPr="00216CF2" w:rsidRDefault="006A1B8F" w:rsidP="00F274F1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1" w:type="dxa"/>
          </w:tcPr>
          <w:p w:rsidR="006A1B8F" w:rsidRPr="0004095F" w:rsidRDefault="006A1B8F" w:rsidP="00431F36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1B8F" w:rsidRDefault="006A1B8F" w:rsidP="006A1B8F">
      <w:pPr>
        <w:rPr>
          <w:szCs w:val="26"/>
        </w:rPr>
      </w:pPr>
    </w:p>
    <w:p w:rsidR="006A1B8F" w:rsidRDefault="006A1B8F"/>
    <w:sectPr w:rsidR="006A1B8F" w:rsidSect="006A1B8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85A56"/>
    <w:multiLevelType w:val="hybridMultilevel"/>
    <w:tmpl w:val="33F0CD8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B8F"/>
    <w:rsid w:val="000005D9"/>
    <w:rsid w:val="0000073E"/>
    <w:rsid w:val="00000D49"/>
    <w:rsid w:val="00001682"/>
    <w:rsid w:val="0000193F"/>
    <w:rsid w:val="00001AEE"/>
    <w:rsid w:val="00002CC4"/>
    <w:rsid w:val="00002EEE"/>
    <w:rsid w:val="00003844"/>
    <w:rsid w:val="00003986"/>
    <w:rsid w:val="0000536A"/>
    <w:rsid w:val="00006DE5"/>
    <w:rsid w:val="00007163"/>
    <w:rsid w:val="00007FDF"/>
    <w:rsid w:val="00010891"/>
    <w:rsid w:val="00010FCB"/>
    <w:rsid w:val="00011A5B"/>
    <w:rsid w:val="00012084"/>
    <w:rsid w:val="000121FC"/>
    <w:rsid w:val="00012D9E"/>
    <w:rsid w:val="00013335"/>
    <w:rsid w:val="000138DF"/>
    <w:rsid w:val="00013BB6"/>
    <w:rsid w:val="00014148"/>
    <w:rsid w:val="00015E4E"/>
    <w:rsid w:val="0001653B"/>
    <w:rsid w:val="00016FC2"/>
    <w:rsid w:val="00016FDD"/>
    <w:rsid w:val="000171CC"/>
    <w:rsid w:val="00017398"/>
    <w:rsid w:val="00017F3D"/>
    <w:rsid w:val="00020020"/>
    <w:rsid w:val="0002009D"/>
    <w:rsid w:val="0002013C"/>
    <w:rsid w:val="0002013F"/>
    <w:rsid w:val="0002026D"/>
    <w:rsid w:val="00020671"/>
    <w:rsid w:val="00020A91"/>
    <w:rsid w:val="0002186F"/>
    <w:rsid w:val="000224EB"/>
    <w:rsid w:val="00022B2E"/>
    <w:rsid w:val="00022BE2"/>
    <w:rsid w:val="00022E3A"/>
    <w:rsid w:val="00022F24"/>
    <w:rsid w:val="00023AD0"/>
    <w:rsid w:val="00023FBB"/>
    <w:rsid w:val="00024040"/>
    <w:rsid w:val="000247FA"/>
    <w:rsid w:val="00024879"/>
    <w:rsid w:val="000250F5"/>
    <w:rsid w:val="00025C3B"/>
    <w:rsid w:val="00026D23"/>
    <w:rsid w:val="000273E7"/>
    <w:rsid w:val="00030461"/>
    <w:rsid w:val="0003080E"/>
    <w:rsid w:val="00030BDC"/>
    <w:rsid w:val="000312C2"/>
    <w:rsid w:val="000315D2"/>
    <w:rsid w:val="000320EC"/>
    <w:rsid w:val="000322F9"/>
    <w:rsid w:val="000326FC"/>
    <w:rsid w:val="0003271B"/>
    <w:rsid w:val="00032952"/>
    <w:rsid w:val="000329C0"/>
    <w:rsid w:val="00033EF3"/>
    <w:rsid w:val="00033FC1"/>
    <w:rsid w:val="00034240"/>
    <w:rsid w:val="00034847"/>
    <w:rsid w:val="00034D0C"/>
    <w:rsid w:val="00035137"/>
    <w:rsid w:val="00035D74"/>
    <w:rsid w:val="00035D9A"/>
    <w:rsid w:val="00035EA1"/>
    <w:rsid w:val="00037AE6"/>
    <w:rsid w:val="00037CE3"/>
    <w:rsid w:val="0004082F"/>
    <w:rsid w:val="00041270"/>
    <w:rsid w:val="000419BF"/>
    <w:rsid w:val="00041C74"/>
    <w:rsid w:val="00041D5D"/>
    <w:rsid w:val="00041DB7"/>
    <w:rsid w:val="000431FF"/>
    <w:rsid w:val="00044892"/>
    <w:rsid w:val="00044B81"/>
    <w:rsid w:val="00044C11"/>
    <w:rsid w:val="00044ED7"/>
    <w:rsid w:val="000456E9"/>
    <w:rsid w:val="00045B6A"/>
    <w:rsid w:val="00045DD1"/>
    <w:rsid w:val="0004619D"/>
    <w:rsid w:val="000468F1"/>
    <w:rsid w:val="00046A6A"/>
    <w:rsid w:val="00046DB9"/>
    <w:rsid w:val="00046FEB"/>
    <w:rsid w:val="0004700D"/>
    <w:rsid w:val="0004721B"/>
    <w:rsid w:val="00047335"/>
    <w:rsid w:val="00047C35"/>
    <w:rsid w:val="00050550"/>
    <w:rsid w:val="00050718"/>
    <w:rsid w:val="00050C83"/>
    <w:rsid w:val="00050F73"/>
    <w:rsid w:val="0005138B"/>
    <w:rsid w:val="000518D4"/>
    <w:rsid w:val="000548B5"/>
    <w:rsid w:val="00054BA1"/>
    <w:rsid w:val="00055292"/>
    <w:rsid w:val="00055821"/>
    <w:rsid w:val="00056C27"/>
    <w:rsid w:val="00060634"/>
    <w:rsid w:val="00060746"/>
    <w:rsid w:val="000607E9"/>
    <w:rsid w:val="00060CC5"/>
    <w:rsid w:val="00060F97"/>
    <w:rsid w:val="00061428"/>
    <w:rsid w:val="000616F2"/>
    <w:rsid w:val="00061A43"/>
    <w:rsid w:val="00062CFF"/>
    <w:rsid w:val="0006358F"/>
    <w:rsid w:val="00063A00"/>
    <w:rsid w:val="00063F0F"/>
    <w:rsid w:val="00064379"/>
    <w:rsid w:val="000647EC"/>
    <w:rsid w:val="000649BD"/>
    <w:rsid w:val="00064DC3"/>
    <w:rsid w:val="00065F1C"/>
    <w:rsid w:val="00066CF3"/>
    <w:rsid w:val="00066F21"/>
    <w:rsid w:val="00067130"/>
    <w:rsid w:val="000674A7"/>
    <w:rsid w:val="00067A59"/>
    <w:rsid w:val="00067C3A"/>
    <w:rsid w:val="00067D31"/>
    <w:rsid w:val="00067FDA"/>
    <w:rsid w:val="0007078B"/>
    <w:rsid w:val="00070B72"/>
    <w:rsid w:val="00070F56"/>
    <w:rsid w:val="0007160D"/>
    <w:rsid w:val="00071F1D"/>
    <w:rsid w:val="000731F7"/>
    <w:rsid w:val="00073BD8"/>
    <w:rsid w:val="000742EE"/>
    <w:rsid w:val="0007441F"/>
    <w:rsid w:val="00074AFF"/>
    <w:rsid w:val="00074DEE"/>
    <w:rsid w:val="00075FA7"/>
    <w:rsid w:val="0007640A"/>
    <w:rsid w:val="00077106"/>
    <w:rsid w:val="0007723F"/>
    <w:rsid w:val="00077787"/>
    <w:rsid w:val="000778CF"/>
    <w:rsid w:val="00077F01"/>
    <w:rsid w:val="00080074"/>
    <w:rsid w:val="00080533"/>
    <w:rsid w:val="00080A25"/>
    <w:rsid w:val="00081678"/>
    <w:rsid w:val="00082646"/>
    <w:rsid w:val="00082CE5"/>
    <w:rsid w:val="0008372F"/>
    <w:rsid w:val="000838F5"/>
    <w:rsid w:val="00083DA3"/>
    <w:rsid w:val="00083FA3"/>
    <w:rsid w:val="00085490"/>
    <w:rsid w:val="00085824"/>
    <w:rsid w:val="00086BD8"/>
    <w:rsid w:val="00087575"/>
    <w:rsid w:val="000876D8"/>
    <w:rsid w:val="00087AC3"/>
    <w:rsid w:val="00087B33"/>
    <w:rsid w:val="00087BB3"/>
    <w:rsid w:val="00090469"/>
    <w:rsid w:val="00090966"/>
    <w:rsid w:val="00090F23"/>
    <w:rsid w:val="00091973"/>
    <w:rsid w:val="00092BB3"/>
    <w:rsid w:val="000934C9"/>
    <w:rsid w:val="000936C6"/>
    <w:rsid w:val="000942FA"/>
    <w:rsid w:val="0009456E"/>
    <w:rsid w:val="00094A85"/>
    <w:rsid w:val="00094BAD"/>
    <w:rsid w:val="00095A6F"/>
    <w:rsid w:val="00095AA3"/>
    <w:rsid w:val="00096A36"/>
    <w:rsid w:val="000977E6"/>
    <w:rsid w:val="00097AD7"/>
    <w:rsid w:val="000A0603"/>
    <w:rsid w:val="000A08BC"/>
    <w:rsid w:val="000A113F"/>
    <w:rsid w:val="000A1178"/>
    <w:rsid w:val="000A1E09"/>
    <w:rsid w:val="000A1F1C"/>
    <w:rsid w:val="000A1FAD"/>
    <w:rsid w:val="000A22F9"/>
    <w:rsid w:val="000A252C"/>
    <w:rsid w:val="000A330C"/>
    <w:rsid w:val="000A3CE0"/>
    <w:rsid w:val="000A49DA"/>
    <w:rsid w:val="000A4A50"/>
    <w:rsid w:val="000A4B60"/>
    <w:rsid w:val="000A53B2"/>
    <w:rsid w:val="000A55C2"/>
    <w:rsid w:val="000A5854"/>
    <w:rsid w:val="000A58AB"/>
    <w:rsid w:val="000A5C75"/>
    <w:rsid w:val="000A6625"/>
    <w:rsid w:val="000A7912"/>
    <w:rsid w:val="000B03A8"/>
    <w:rsid w:val="000B09B7"/>
    <w:rsid w:val="000B0B4E"/>
    <w:rsid w:val="000B219F"/>
    <w:rsid w:val="000B2450"/>
    <w:rsid w:val="000B27A0"/>
    <w:rsid w:val="000B2BC0"/>
    <w:rsid w:val="000B2D9C"/>
    <w:rsid w:val="000B33DC"/>
    <w:rsid w:val="000B34AF"/>
    <w:rsid w:val="000B424C"/>
    <w:rsid w:val="000B4377"/>
    <w:rsid w:val="000B4488"/>
    <w:rsid w:val="000B490C"/>
    <w:rsid w:val="000B4D65"/>
    <w:rsid w:val="000B4D8F"/>
    <w:rsid w:val="000B4F39"/>
    <w:rsid w:val="000B510B"/>
    <w:rsid w:val="000B5199"/>
    <w:rsid w:val="000B60C1"/>
    <w:rsid w:val="000B69AE"/>
    <w:rsid w:val="000B6A1D"/>
    <w:rsid w:val="000B7180"/>
    <w:rsid w:val="000B72A6"/>
    <w:rsid w:val="000B746C"/>
    <w:rsid w:val="000B7C9E"/>
    <w:rsid w:val="000B7DAE"/>
    <w:rsid w:val="000C09A7"/>
    <w:rsid w:val="000C104B"/>
    <w:rsid w:val="000C163E"/>
    <w:rsid w:val="000C1D25"/>
    <w:rsid w:val="000C2975"/>
    <w:rsid w:val="000C2B9A"/>
    <w:rsid w:val="000C2BB9"/>
    <w:rsid w:val="000C2F7F"/>
    <w:rsid w:val="000C37F7"/>
    <w:rsid w:val="000C3A3D"/>
    <w:rsid w:val="000C3A3F"/>
    <w:rsid w:val="000C54E0"/>
    <w:rsid w:val="000C5A81"/>
    <w:rsid w:val="000C5D11"/>
    <w:rsid w:val="000C621A"/>
    <w:rsid w:val="000C6A94"/>
    <w:rsid w:val="000C6D70"/>
    <w:rsid w:val="000C7524"/>
    <w:rsid w:val="000C7704"/>
    <w:rsid w:val="000D09D2"/>
    <w:rsid w:val="000D1202"/>
    <w:rsid w:val="000D1370"/>
    <w:rsid w:val="000D1BF2"/>
    <w:rsid w:val="000D3E05"/>
    <w:rsid w:val="000D49F6"/>
    <w:rsid w:val="000D6240"/>
    <w:rsid w:val="000D652E"/>
    <w:rsid w:val="000D7EFC"/>
    <w:rsid w:val="000E00C2"/>
    <w:rsid w:val="000E0697"/>
    <w:rsid w:val="000E07DF"/>
    <w:rsid w:val="000E082D"/>
    <w:rsid w:val="000E08B5"/>
    <w:rsid w:val="000E08DD"/>
    <w:rsid w:val="000E0D86"/>
    <w:rsid w:val="000E1189"/>
    <w:rsid w:val="000E1866"/>
    <w:rsid w:val="000E28FE"/>
    <w:rsid w:val="000E2E43"/>
    <w:rsid w:val="000E3093"/>
    <w:rsid w:val="000E3120"/>
    <w:rsid w:val="000E3523"/>
    <w:rsid w:val="000E3553"/>
    <w:rsid w:val="000E42D2"/>
    <w:rsid w:val="000E4439"/>
    <w:rsid w:val="000E4AD4"/>
    <w:rsid w:val="000E4CEB"/>
    <w:rsid w:val="000E4E52"/>
    <w:rsid w:val="000E4EF7"/>
    <w:rsid w:val="000E5773"/>
    <w:rsid w:val="000E642F"/>
    <w:rsid w:val="000E645D"/>
    <w:rsid w:val="000E6724"/>
    <w:rsid w:val="000E722E"/>
    <w:rsid w:val="000E74B3"/>
    <w:rsid w:val="000E77EA"/>
    <w:rsid w:val="000E7E4F"/>
    <w:rsid w:val="000E7FB3"/>
    <w:rsid w:val="000F0482"/>
    <w:rsid w:val="000F0FCC"/>
    <w:rsid w:val="000F105B"/>
    <w:rsid w:val="000F11C7"/>
    <w:rsid w:val="000F1B62"/>
    <w:rsid w:val="000F1E65"/>
    <w:rsid w:val="000F2C42"/>
    <w:rsid w:val="000F354B"/>
    <w:rsid w:val="000F4178"/>
    <w:rsid w:val="000F51C7"/>
    <w:rsid w:val="000F5389"/>
    <w:rsid w:val="000F5799"/>
    <w:rsid w:val="000F6D38"/>
    <w:rsid w:val="00100A8B"/>
    <w:rsid w:val="00100CF6"/>
    <w:rsid w:val="00101631"/>
    <w:rsid w:val="00101830"/>
    <w:rsid w:val="00102277"/>
    <w:rsid w:val="0010258E"/>
    <w:rsid w:val="0010268F"/>
    <w:rsid w:val="00102BB0"/>
    <w:rsid w:val="00102E6D"/>
    <w:rsid w:val="00103AB8"/>
    <w:rsid w:val="00104216"/>
    <w:rsid w:val="00104DF6"/>
    <w:rsid w:val="00104F14"/>
    <w:rsid w:val="00105381"/>
    <w:rsid w:val="0010563F"/>
    <w:rsid w:val="00105752"/>
    <w:rsid w:val="001057D4"/>
    <w:rsid w:val="00105DDC"/>
    <w:rsid w:val="0010619F"/>
    <w:rsid w:val="00106DB4"/>
    <w:rsid w:val="00107CEA"/>
    <w:rsid w:val="00107E4B"/>
    <w:rsid w:val="00107FC8"/>
    <w:rsid w:val="0011035D"/>
    <w:rsid w:val="001103C9"/>
    <w:rsid w:val="00111435"/>
    <w:rsid w:val="00111B4A"/>
    <w:rsid w:val="00111B64"/>
    <w:rsid w:val="00112A7B"/>
    <w:rsid w:val="00113270"/>
    <w:rsid w:val="00113371"/>
    <w:rsid w:val="00113637"/>
    <w:rsid w:val="00113893"/>
    <w:rsid w:val="00113947"/>
    <w:rsid w:val="0011461E"/>
    <w:rsid w:val="00114BD3"/>
    <w:rsid w:val="00114E1F"/>
    <w:rsid w:val="00115A03"/>
    <w:rsid w:val="00116034"/>
    <w:rsid w:val="00116EB3"/>
    <w:rsid w:val="001170A2"/>
    <w:rsid w:val="00117ACD"/>
    <w:rsid w:val="00120DB2"/>
    <w:rsid w:val="001212A8"/>
    <w:rsid w:val="0012150C"/>
    <w:rsid w:val="001217F3"/>
    <w:rsid w:val="0012195C"/>
    <w:rsid w:val="00121A9F"/>
    <w:rsid w:val="00121AC9"/>
    <w:rsid w:val="00122143"/>
    <w:rsid w:val="00122934"/>
    <w:rsid w:val="001233E5"/>
    <w:rsid w:val="00123911"/>
    <w:rsid w:val="00123C19"/>
    <w:rsid w:val="001251A9"/>
    <w:rsid w:val="0012525E"/>
    <w:rsid w:val="001255F1"/>
    <w:rsid w:val="00126057"/>
    <w:rsid w:val="00126858"/>
    <w:rsid w:val="00126B2E"/>
    <w:rsid w:val="001270FA"/>
    <w:rsid w:val="00127763"/>
    <w:rsid w:val="0012785E"/>
    <w:rsid w:val="001304F2"/>
    <w:rsid w:val="00130597"/>
    <w:rsid w:val="0013084D"/>
    <w:rsid w:val="00131331"/>
    <w:rsid w:val="0013134D"/>
    <w:rsid w:val="001315A1"/>
    <w:rsid w:val="001327AF"/>
    <w:rsid w:val="00132A62"/>
    <w:rsid w:val="0013341F"/>
    <w:rsid w:val="00133FAE"/>
    <w:rsid w:val="00134F68"/>
    <w:rsid w:val="00135709"/>
    <w:rsid w:val="00135ECA"/>
    <w:rsid w:val="00136BE4"/>
    <w:rsid w:val="00136D97"/>
    <w:rsid w:val="00136E46"/>
    <w:rsid w:val="00137AE7"/>
    <w:rsid w:val="00137C01"/>
    <w:rsid w:val="00140002"/>
    <w:rsid w:val="001417BA"/>
    <w:rsid w:val="00142456"/>
    <w:rsid w:val="00142577"/>
    <w:rsid w:val="00142703"/>
    <w:rsid w:val="001430F1"/>
    <w:rsid w:val="0014350E"/>
    <w:rsid w:val="0014353D"/>
    <w:rsid w:val="00143FBE"/>
    <w:rsid w:val="00144408"/>
    <w:rsid w:val="00145436"/>
    <w:rsid w:val="00146178"/>
    <w:rsid w:val="0014743D"/>
    <w:rsid w:val="00147988"/>
    <w:rsid w:val="00150056"/>
    <w:rsid w:val="00150954"/>
    <w:rsid w:val="00150FB4"/>
    <w:rsid w:val="0015166F"/>
    <w:rsid w:val="00152463"/>
    <w:rsid w:val="00152A67"/>
    <w:rsid w:val="00153657"/>
    <w:rsid w:val="0015396D"/>
    <w:rsid w:val="0015602F"/>
    <w:rsid w:val="001565C6"/>
    <w:rsid w:val="00156ED8"/>
    <w:rsid w:val="001570D8"/>
    <w:rsid w:val="00157B31"/>
    <w:rsid w:val="00157B84"/>
    <w:rsid w:val="00157C23"/>
    <w:rsid w:val="00157EE7"/>
    <w:rsid w:val="00157F51"/>
    <w:rsid w:val="001605A2"/>
    <w:rsid w:val="00160EE1"/>
    <w:rsid w:val="00161988"/>
    <w:rsid w:val="00161ED4"/>
    <w:rsid w:val="00161F30"/>
    <w:rsid w:val="001621EA"/>
    <w:rsid w:val="00162351"/>
    <w:rsid w:val="001628C1"/>
    <w:rsid w:val="0016328C"/>
    <w:rsid w:val="00163805"/>
    <w:rsid w:val="0016389B"/>
    <w:rsid w:val="00163E60"/>
    <w:rsid w:val="0016416F"/>
    <w:rsid w:val="00164F1F"/>
    <w:rsid w:val="00166B83"/>
    <w:rsid w:val="00167738"/>
    <w:rsid w:val="001677B7"/>
    <w:rsid w:val="00167946"/>
    <w:rsid w:val="00171AE4"/>
    <w:rsid w:val="001740A2"/>
    <w:rsid w:val="0017440E"/>
    <w:rsid w:val="0017493E"/>
    <w:rsid w:val="00174BD6"/>
    <w:rsid w:val="00174FF0"/>
    <w:rsid w:val="0017502D"/>
    <w:rsid w:val="00176320"/>
    <w:rsid w:val="00176360"/>
    <w:rsid w:val="00176E1C"/>
    <w:rsid w:val="00176FAD"/>
    <w:rsid w:val="00177351"/>
    <w:rsid w:val="00180129"/>
    <w:rsid w:val="00180497"/>
    <w:rsid w:val="00180A4D"/>
    <w:rsid w:val="001811A3"/>
    <w:rsid w:val="0018168C"/>
    <w:rsid w:val="00181969"/>
    <w:rsid w:val="00181D82"/>
    <w:rsid w:val="001820B2"/>
    <w:rsid w:val="00183688"/>
    <w:rsid w:val="0018390A"/>
    <w:rsid w:val="001839AF"/>
    <w:rsid w:val="00183F46"/>
    <w:rsid w:val="00184127"/>
    <w:rsid w:val="0018471C"/>
    <w:rsid w:val="00184ACA"/>
    <w:rsid w:val="0018581C"/>
    <w:rsid w:val="00185A05"/>
    <w:rsid w:val="00185DC5"/>
    <w:rsid w:val="00186710"/>
    <w:rsid w:val="0018682C"/>
    <w:rsid w:val="00187639"/>
    <w:rsid w:val="00187DAF"/>
    <w:rsid w:val="0019026B"/>
    <w:rsid w:val="00190643"/>
    <w:rsid w:val="00190B4C"/>
    <w:rsid w:val="0019100D"/>
    <w:rsid w:val="001912E9"/>
    <w:rsid w:val="00191725"/>
    <w:rsid w:val="00191923"/>
    <w:rsid w:val="00191D59"/>
    <w:rsid w:val="00191F1F"/>
    <w:rsid w:val="00191FDB"/>
    <w:rsid w:val="00192CB4"/>
    <w:rsid w:val="00192DA9"/>
    <w:rsid w:val="001930C2"/>
    <w:rsid w:val="00193373"/>
    <w:rsid w:val="00193909"/>
    <w:rsid w:val="00193DB9"/>
    <w:rsid w:val="001941F3"/>
    <w:rsid w:val="00194204"/>
    <w:rsid w:val="0019528E"/>
    <w:rsid w:val="00195E29"/>
    <w:rsid w:val="001962AC"/>
    <w:rsid w:val="00196EBE"/>
    <w:rsid w:val="00196F1F"/>
    <w:rsid w:val="00197A13"/>
    <w:rsid w:val="001A014A"/>
    <w:rsid w:val="001A0364"/>
    <w:rsid w:val="001A0AAB"/>
    <w:rsid w:val="001A1235"/>
    <w:rsid w:val="001A173C"/>
    <w:rsid w:val="001A1896"/>
    <w:rsid w:val="001A19CF"/>
    <w:rsid w:val="001A23AA"/>
    <w:rsid w:val="001A2AB4"/>
    <w:rsid w:val="001A2F9F"/>
    <w:rsid w:val="001A33BC"/>
    <w:rsid w:val="001A4F20"/>
    <w:rsid w:val="001A5018"/>
    <w:rsid w:val="001A542E"/>
    <w:rsid w:val="001A568A"/>
    <w:rsid w:val="001A5900"/>
    <w:rsid w:val="001A5949"/>
    <w:rsid w:val="001A59E5"/>
    <w:rsid w:val="001A5DAD"/>
    <w:rsid w:val="001A65BF"/>
    <w:rsid w:val="001A68CD"/>
    <w:rsid w:val="001A6C5F"/>
    <w:rsid w:val="001A7F5B"/>
    <w:rsid w:val="001B0596"/>
    <w:rsid w:val="001B11BD"/>
    <w:rsid w:val="001B12B4"/>
    <w:rsid w:val="001B14D5"/>
    <w:rsid w:val="001B1F30"/>
    <w:rsid w:val="001B2524"/>
    <w:rsid w:val="001B330C"/>
    <w:rsid w:val="001B33D0"/>
    <w:rsid w:val="001B359B"/>
    <w:rsid w:val="001B35DB"/>
    <w:rsid w:val="001B377C"/>
    <w:rsid w:val="001B4144"/>
    <w:rsid w:val="001B4659"/>
    <w:rsid w:val="001B4B2D"/>
    <w:rsid w:val="001B4BAE"/>
    <w:rsid w:val="001B61AF"/>
    <w:rsid w:val="001B6A26"/>
    <w:rsid w:val="001B77D9"/>
    <w:rsid w:val="001B7CDE"/>
    <w:rsid w:val="001C00D4"/>
    <w:rsid w:val="001C0299"/>
    <w:rsid w:val="001C0A0A"/>
    <w:rsid w:val="001C0BC9"/>
    <w:rsid w:val="001C2188"/>
    <w:rsid w:val="001C23CB"/>
    <w:rsid w:val="001C25A5"/>
    <w:rsid w:val="001C2BAE"/>
    <w:rsid w:val="001C2E00"/>
    <w:rsid w:val="001C2E50"/>
    <w:rsid w:val="001C3635"/>
    <w:rsid w:val="001C3D28"/>
    <w:rsid w:val="001C443E"/>
    <w:rsid w:val="001C5E93"/>
    <w:rsid w:val="001C5F85"/>
    <w:rsid w:val="001C7540"/>
    <w:rsid w:val="001C7885"/>
    <w:rsid w:val="001C794B"/>
    <w:rsid w:val="001C7C04"/>
    <w:rsid w:val="001C7E9F"/>
    <w:rsid w:val="001D0513"/>
    <w:rsid w:val="001D062E"/>
    <w:rsid w:val="001D18D9"/>
    <w:rsid w:val="001D1C75"/>
    <w:rsid w:val="001D1CA9"/>
    <w:rsid w:val="001D1DCF"/>
    <w:rsid w:val="001D1F8B"/>
    <w:rsid w:val="001D2076"/>
    <w:rsid w:val="001D26E4"/>
    <w:rsid w:val="001D2924"/>
    <w:rsid w:val="001D2961"/>
    <w:rsid w:val="001D2E00"/>
    <w:rsid w:val="001D3075"/>
    <w:rsid w:val="001D36F4"/>
    <w:rsid w:val="001D3CB6"/>
    <w:rsid w:val="001D49E1"/>
    <w:rsid w:val="001D6A75"/>
    <w:rsid w:val="001D6B24"/>
    <w:rsid w:val="001D6EB6"/>
    <w:rsid w:val="001D7083"/>
    <w:rsid w:val="001D725A"/>
    <w:rsid w:val="001D7F68"/>
    <w:rsid w:val="001D7FD3"/>
    <w:rsid w:val="001E02FB"/>
    <w:rsid w:val="001E0B7D"/>
    <w:rsid w:val="001E0E2F"/>
    <w:rsid w:val="001E2010"/>
    <w:rsid w:val="001E227C"/>
    <w:rsid w:val="001E26C8"/>
    <w:rsid w:val="001E2F0D"/>
    <w:rsid w:val="001E3620"/>
    <w:rsid w:val="001E456F"/>
    <w:rsid w:val="001E465B"/>
    <w:rsid w:val="001E54BE"/>
    <w:rsid w:val="001E5698"/>
    <w:rsid w:val="001E57AF"/>
    <w:rsid w:val="001E5ACF"/>
    <w:rsid w:val="001E601C"/>
    <w:rsid w:val="001E6234"/>
    <w:rsid w:val="001E6A1C"/>
    <w:rsid w:val="001E72B3"/>
    <w:rsid w:val="001E75E9"/>
    <w:rsid w:val="001F04A3"/>
    <w:rsid w:val="001F0651"/>
    <w:rsid w:val="001F09CA"/>
    <w:rsid w:val="001F1637"/>
    <w:rsid w:val="001F17BC"/>
    <w:rsid w:val="001F2068"/>
    <w:rsid w:val="001F2299"/>
    <w:rsid w:val="001F2C57"/>
    <w:rsid w:val="001F366C"/>
    <w:rsid w:val="001F3699"/>
    <w:rsid w:val="001F389B"/>
    <w:rsid w:val="001F43F9"/>
    <w:rsid w:val="001F4893"/>
    <w:rsid w:val="001F4994"/>
    <w:rsid w:val="001F4CA4"/>
    <w:rsid w:val="001F6248"/>
    <w:rsid w:val="001F6336"/>
    <w:rsid w:val="001F6915"/>
    <w:rsid w:val="001F699D"/>
    <w:rsid w:val="001F7127"/>
    <w:rsid w:val="001F7B80"/>
    <w:rsid w:val="0020063C"/>
    <w:rsid w:val="00200957"/>
    <w:rsid w:val="00200A1C"/>
    <w:rsid w:val="00201015"/>
    <w:rsid w:val="002013E9"/>
    <w:rsid w:val="002018E0"/>
    <w:rsid w:val="00201944"/>
    <w:rsid w:val="00201D2D"/>
    <w:rsid w:val="00202509"/>
    <w:rsid w:val="002028EE"/>
    <w:rsid w:val="002036D8"/>
    <w:rsid w:val="00203EE0"/>
    <w:rsid w:val="00204016"/>
    <w:rsid w:val="0020410C"/>
    <w:rsid w:val="00204E27"/>
    <w:rsid w:val="002051BB"/>
    <w:rsid w:val="002056DB"/>
    <w:rsid w:val="00205C2D"/>
    <w:rsid w:val="0020646E"/>
    <w:rsid w:val="0020698A"/>
    <w:rsid w:val="00207F93"/>
    <w:rsid w:val="00210252"/>
    <w:rsid w:val="00210624"/>
    <w:rsid w:val="0021065C"/>
    <w:rsid w:val="002106A5"/>
    <w:rsid w:val="00210A64"/>
    <w:rsid w:val="00210B51"/>
    <w:rsid w:val="002111BA"/>
    <w:rsid w:val="002118D0"/>
    <w:rsid w:val="00211A5A"/>
    <w:rsid w:val="00211F53"/>
    <w:rsid w:val="002123CD"/>
    <w:rsid w:val="00212857"/>
    <w:rsid w:val="00212C8C"/>
    <w:rsid w:val="00212E16"/>
    <w:rsid w:val="0021302B"/>
    <w:rsid w:val="0021366B"/>
    <w:rsid w:val="0021368D"/>
    <w:rsid w:val="00213CC4"/>
    <w:rsid w:val="00213DCF"/>
    <w:rsid w:val="00214420"/>
    <w:rsid w:val="00214955"/>
    <w:rsid w:val="00214962"/>
    <w:rsid w:val="00214E4C"/>
    <w:rsid w:val="00214E9F"/>
    <w:rsid w:val="00214FEF"/>
    <w:rsid w:val="002156AF"/>
    <w:rsid w:val="002156D0"/>
    <w:rsid w:val="00216028"/>
    <w:rsid w:val="002162A4"/>
    <w:rsid w:val="0021651A"/>
    <w:rsid w:val="002165EB"/>
    <w:rsid w:val="00216C9F"/>
    <w:rsid w:val="00217222"/>
    <w:rsid w:val="0021755D"/>
    <w:rsid w:val="00217628"/>
    <w:rsid w:val="0022116A"/>
    <w:rsid w:val="00221503"/>
    <w:rsid w:val="002215A5"/>
    <w:rsid w:val="00221C08"/>
    <w:rsid w:val="0022221B"/>
    <w:rsid w:val="002234AF"/>
    <w:rsid w:val="00224065"/>
    <w:rsid w:val="0022414B"/>
    <w:rsid w:val="0022428B"/>
    <w:rsid w:val="00224297"/>
    <w:rsid w:val="00224747"/>
    <w:rsid w:val="00224EC0"/>
    <w:rsid w:val="00224F8C"/>
    <w:rsid w:val="00226164"/>
    <w:rsid w:val="0022625D"/>
    <w:rsid w:val="00226E3B"/>
    <w:rsid w:val="00227F6F"/>
    <w:rsid w:val="002300DB"/>
    <w:rsid w:val="00230525"/>
    <w:rsid w:val="002311E5"/>
    <w:rsid w:val="00231E9F"/>
    <w:rsid w:val="00231FD9"/>
    <w:rsid w:val="00233092"/>
    <w:rsid w:val="002335DD"/>
    <w:rsid w:val="0023453E"/>
    <w:rsid w:val="00234B74"/>
    <w:rsid w:val="0023552A"/>
    <w:rsid w:val="0023552E"/>
    <w:rsid w:val="0023575A"/>
    <w:rsid w:val="00235AC2"/>
    <w:rsid w:val="00236603"/>
    <w:rsid w:val="00237253"/>
    <w:rsid w:val="0023739B"/>
    <w:rsid w:val="00240282"/>
    <w:rsid w:val="0024095D"/>
    <w:rsid w:val="00240AE7"/>
    <w:rsid w:val="00241941"/>
    <w:rsid w:val="0024198F"/>
    <w:rsid w:val="00242335"/>
    <w:rsid w:val="00243268"/>
    <w:rsid w:val="00243E2D"/>
    <w:rsid w:val="00244804"/>
    <w:rsid w:val="00244A01"/>
    <w:rsid w:val="002458F7"/>
    <w:rsid w:val="00247592"/>
    <w:rsid w:val="00247ABC"/>
    <w:rsid w:val="00247CF3"/>
    <w:rsid w:val="00247D70"/>
    <w:rsid w:val="002504B5"/>
    <w:rsid w:val="00250660"/>
    <w:rsid w:val="00250E60"/>
    <w:rsid w:val="00250E9E"/>
    <w:rsid w:val="0025112C"/>
    <w:rsid w:val="0025190C"/>
    <w:rsid w:val="00251DB6"/>
    <w:rsid w:val="0025293D"/>
    <w:rsid w:val="002529A1"/>
    <w:rsid w:val="00253192"/>
    <w:rsid w:val="0025379C"/>
    <w:rsid w:val="00253981"/>
    <w:rsid w:val="00253A64"/>
    <w:rsid w:val="00253DAB"/>
    <w:rsid w:val="00253E6C"/>
    <w:rsid w:val="00253F8D"/>
    <w:rsid w:val="002542F2"/>
    <w:rsid w:val="00254734"/>
    <w:rsid w:val="00254B77"/>
    <w:rsid w:val="002553E7"/>
    <w:rsid w:val="00257E5A"/>
    <w:rsid w:val="002600C6"/>
    <w:rsid w:val="00260153"/>
    <w:rsid w:val="002603F0"/>
    <w:rsid w:val="002609D9"/>
    <w:rsid w:val="00260A19"/>
    <w:rsid w:val="002612DD"/>
    <w:rsid w:val="00262344"/>
    <w:rsid w:val="00262BF9"/>
    <w:rsid w:val="002633FB"/>
    <w:rsid w:val="0026342F"/>
    <w:rsid w:val="002635EB"/>
    <w:rsid w:val="00263C31"/>
    <w:rsid w:val="00263DF5"/>
    <w:rsid w:val="002646B4"/>
    <w:rsid w:val="00264AB0"/>
    <w:rsid w:val="00265D8A"/>
    <w:rsid w:val="00265DF3"/>
    <w:rsid w:val="00267092"/>
    <w:rsid w:val="002672BA"/>
    <w:rsid w:val="00267984"/>
    <w:rsid w:val="00270072"/>
    <w:rsid w:val="002702AA"/>
    <w:rsid w:val="00270D34"/>
    <w:rsid w:val="00270F82"/>
    <w:rsid w:val="002713ED"/>
    <w:rsid w:val="002719BF"/>
    <w:rsid w:val="00271B10"/>
    <w:rsid w:val="00272E92"/>
    <w:rsid w:val="00272FF7"/>
    <w:rsid w:val="0027391B"/>
    <w:rsid w:val="00273D18"/>
    <w:rsid w:val="00274BD1"/>
    <w:rsid w:val="002753F6"/>
    <w:rsid w:val="0027647B"/>
    <w:rsid w:val="00276557"/>
    <w:rsid w:val="00276AFB"/>
    <w:rsid w:val="00276F28"/>
    <w:rsid w:val="002779A1"/>
    <w:rsid w:val="002801D1"/>
    <w:rsid w:val="00280D86"/>
    <w:rsid w:val="00280E92"/>
    <w:rsid w:val="00281597"/>
    <w:rsid w:val="00281859"/>
    <w:rsid w:val="0028192E"/>
    <w:rsid w:val="002825A2"/>
    <w:rsid w:val="00282678"/>
    <w:rsid w:val="00282745"/>
    <w:rsid w:val="00282DB8"/>
    <w:rsid w:val="00282FAB"/>
    <w:rsid w:val="002834B7"/>
    <w:rsid w:val="002834E7"/>
    <w:rsid w:val="0028357F"/>
    <w:rsid w:val="00283EB3"/>
    <w:rsid w:val="00284FFC"/>
    <w:rsid w:val="00285907"/>
    <w:rsid w:val="00286423"/>
    <w:rsid w:val="002865B9"/>
    <w:rsid w:val="00287111"/>
    <w:rsid w:val="002875EB"/>
    <w:rsid w:val="00287992"/>
    <w:rsid w:val="002902DD"/>
    <w:rsid w:val="00291139"/>
    <w:rsid w:val="0029163C"/>
    <w:rsid w:val="00292E2D"/>
    <w:rsid w:val="0029332B"/>
    <w:rsid w:val="002942E7"/>
    <w:rsid w:val="002945A2"/>
    <w:rsid w:val="00294C86"/>
    <w:rsid w:val="00296201"/>
    <w:rsid w:val="002969FF"/>
    <w:rsid w:val="00297723"/>
    <w:rsid w:val="00297A2D"/>
    <w:rsid w:val="00297DD0"/>
    <w:rsid w:val="002A066E"/>
    <w:rsid w:val="002A092C"/>
    <w:rsid w:val="002A2435"/>
    <w:rsid w:val="002A31C4"/>
    <w:rsid w:val="002A4B66"/>
    <w:rsid w:val="002A5BCE"/>
    <w:rsid w:val="002A6463"/>
    <w:rsid w:val="002A68D0"/>
    <w:rsid w:val="002A6C29"/>
    <w:rsid w:val="002A6DE1"/>
    <w:rsid w:val="002A7077"/>
    <w:rsid w:val="002A709E"/>
    <w:rsid w:val="002B047B"/>
    <w:rsid w:val="002B0AC6"/>
    <w:rsid w:val="002B0D19"/>
    <w:rsid w:val="002B0F08"/>
    <w:rsid w:val="002B0FC5"/>
    <w:rsid w:val="002B0FF8"/>
    <w:rsid w:val="002B11E4"/>
    <w:rsid w:val="002B12E9"/>
    <w:rsid w:val="002B19F1"/>
    <w:rsid w:val="002B1A21"/>
    <w:rsid w:val="002B1A76"/>
    <w:rsid w:val="002B20F4"/>
    <w:rsid w:val="002B22CF"/>
    <w:rsid w:val="002B2354"/>
    <w:rsid w:val="002B2624"/>
    <w:rsid w:val="002B2BA2"/>
    <w:rsid w:val="002B38D5"/>
    <w:rsid w:val="002B3A49"/>
    <w:rsid w:val="002B3F97"/>
    <w:rsid w:val="002B5450"/>
    <w:rsid w:val="002B58CF"/>
    <w:rsid w:val="002B5FC7"/>
    <w:rsid w:val="002B6C5A"/>
    <w:rsid w:val="002B6F8A"/>
    <w:rsid w:val="002B7357"/>
    <w:rsid w:val="002B736F"/>
    <w:rsid w:val="002B791C"/>
    <w:rsid w:val="002B7E22"/>
    <w:rsid w:val="002B7E57"/>
    <w:rsid w:val="002B7FF2"/>
    <w:rsid w:val="002C02F7"/>
    <w:rsid w:val="002C243A"/>
    <w:rsid w:val="002C34F9"/>
    <w:rsid w:val="002C36BF"/>
    <w:rsid w:val="002C4078"/>
    <w:rsid w:val="002C443F"/>
    <w:rsid w:val="002C459D"/>
    <w:rsid w:val="002C49BA"/>
    <w:rsid w:val="002C4F98"/>
    <w:rsid w:val="002C5F04"/>
    <w:rsid w:val="002C60E0"/>
    <w:rsid w:val="002C646D"/>
    <w:rsid w:val="002C6B27"/>
    <w:rsid w:val="002C7177"/>
    <w:rsid w:val="002C7232"/>
    <w:rsid w:val="002C7975"/>
    <w:rsid w:val="002D11B3"/>
    <w:rsid w:val="002D12CE"/>
    <w:rsid w:val="002D1FDD"/>
    <w:rsid w:val="002D2153"/>
    <w:rsid w:val="002D270A"/>
    <w:rsid w:val="002D276A"/>
    <w:rsid w:val="002D2ED6"/>
    <w:rsid w:val="002D37C6"/>
    <w:rsid w:val="002D4673"/>
    <w:rsid w:val="002D4746"/>
    <w:rsid w:val="002D5513"/>
    <w:rsid w:val="002D5D83"/>
    <w:rsid w:val="002D6743"/>
    <w:rsid w:val="002D6854"/>
    <w:rsid w:val="002D6864"/>
    <w:rsid w:val="002D6F83"/>
    <w:rsid w:val="002D7019"/>
    <w:rsid w:val="002D708A"/>
    <w:rsid w:val="002D7178"/>
    <w:rsid w:val="002D7CFA"/>
    <w:rsid w:val="002E1976"/>
    <w:rsid w:val="002E3CA9"/>
    <w:rsid w:val="002E3F32"/>
    <w:rsid w:val="002E3FC2"/>
    <w:rsid w:val="002E5A0F"/>
    <w:rsid w:val="002E628A"/>
    <w:rsid w:val="002E6793"/>
    <w:rsid w:val="002E6C6E"/>
    <w:rsid w:val="002E6D4F"/>
    <w:rsid w:val="002E72C6"/>
    <w:rsid w:val="002E7CFF"/>
    <w:rsid w:val="002F0D99"/>
    <w:rsid w:val="002F1593"/>
    <w:rsid w:val="002F1BAB"/>
    <w:rsid w:val="002F2F33"/>
    <w:rsid w:val="002F3A7F"/>
    <w:rsid w:val="002F3A8E"/>
    <w:rsid w:val="002F658C"/>
    <w:rsid w:val="002F68B2"/>
    <w:rsid w:val="002F6C79"/>
    <w:rsid w:val="002F7A2B"/>
    <w:rsid w:val="003003EC"/>
    <w:rsid w:val="00300779"/>
    <w:rsid w:val="00300A98"/>
    <w:rsid w:val="00300ABE"/>
    <w:rsid w:val="00300CBB"/>
    <w:rsid w:val="00300E2A"/>
    <w:rsid w:val="00301210"/>
    <w:rsid w:val="003012FA"/>
    <w:rsid w:val="00301742"/>
    <w:rsid w:val="00301B09"/>
    <w:rsid w:val="00301BF8"/>
    <w:rsid w:val="00301EDE"/>
    <w:rsid w:val="00301F1F"/>
    <w:rsid w:val="003027A9"/>
    <w:rsid w:val="00302E1B"/>
    <w:rsid w:val="0030417E"/>
    <w:rsid w:val="00304353"/>
    <w:rsid w:val="003046D8"/>
    <w:rsid w:val="0030633E"/>
    <w:rsid w:val="003070A7"/>
    <w:rsid w:val="003072DF"/>
    <w:rsid w:val="00310C2E"/>
    <w:rsid w:val="00311410"/>
    <w:rsid w:val="00311E87"/>
    <w:rsid w:val="00312657"/>
    <w:rsid w:val="0031287C"/>
    <w:rsid w:val="00312D85"/>
    <w:rsid w:val="00312F51"/>
    <w:rsid w:val="0031335D"/>
    <w:rsid w:val="003137FE"/>
    <w:rsid w:val="003139EB"/>
    <w:rsid w:val="00313AEB"/>
    <w:rsid w:val="00314E84"/>
    <w:rsid w:val="00314ED4"/>
    <w:rsid w:val="00315BAD"/>
    <w:rsid w:val="00315DAD"/>
    <w:rsid w:val="00315DF2"/>
    <w:rsid w:val="00316431"/>
    <w:rsid w:val="003168BB"/>
    <w:rsid w:val="00316A3B"/>
    <w:rsid w:val="00316A56"/>
    <w:rsid w:val="003173F7"/>
    <w:rsid w:val="0031748C"/>
    <w:rsid w:val="003200CE"/>
    <w:rsid w:val="00320993"/>
    <w:rsid w:val="00320B61"/>
    <w:rsid w:val="00321F81"/>
    <w:rsid w:val="00322C0E"/>
    <w:rsid w:val="00323B60"/>
    <w:rsid w:val="00323DF1"/>
    <w:rsid w:val="003240D7"/>
    <w:rsid w:val="00324A63"/>
    <w:rsid w:val="00324B75"/>
    <w:rsid w:val="00324D6D"/>
    <w:rsid w:val="00324F83"/>
    <w:rsid w:val="00326A1C"/>
    <w:rsid w:val="0032798F"/>
    <w:rsid w:val="00327B51"/>
    <w:rsid w:val="00327D0C"/>
    <w:rsid w:val="00327FB8"/>
    <w:rsid w:val="003302E8"/>
    <w:rsid w:val="00330555"/>
    <w:rsid w:val="003308EA"/>
    <w:rsid w:val="0033091D"/>
    <w:rsid w:val="0033127E"/>
    <w:rsid w:val="003318CA"/>
    <w:rsid w:val="003319B8"/>
    <w:rsid w:val="00331CAC"/>
    <w:rsid w:val="00331D3B"/>
    <w:rsid w:val="00331DD5"/>
    <w:rsid w:val="00332D1B"/>
    <w:rsid w:val="003332DC"/>
    <w:rsid w:val="00333660"/>
    <w:rsid w:val="003342FE"/>
    <w:rsid w:val="003350F1"/>
    <w:rsid w:val="00335591"/>
    <w:rsid w:val="00335828"/>
    <w:rsid w:val="00335EDE"/>
    <w:rsid w:val="0033629D"/>
    <w:rsid w:val="00337091"/>
    <w:rsid w:val="003371D2"/>
    <w:rsid w:val="00337947"/>
    <w:rsid w:val="00340D00"/>
    <w:rsid w:val="00342025"/>
    <w:rsid w:val="00342B8A"/>
    <w:rsid w:val="00342DEC"/>
    <w:rsid w:val="003431BF"/>
    <w:rsid w:val="003436BE"/>
    <w:rsid w:val="00344C07"/>
    <w:rsid w:val="00344E6A"/>
    <w:rsid w:val="00344FBA"/>
    <w:rsid w:val="00345216"/>
    <w:rsid w:val="003456C9"/>
    <w:rsid w:val="00345788"/>
    <w:rsid w:val="0034586B"/>
    <w:rsid w:val="00346229"/>
    <w:rsid w:val="003466C9"/>
    <w:rsid w:val="00346D1F"/>
    <w:rsid w:val="00346F51"/>
    <w:rsid w:val="0034784F"/>
    <w:rsid w:val="00347B4D"/>
    <w:rsid w:val="003509A1"/>
    <w:rsid w:val="0035196D"/>
    <w:rsid w:val="00351DE3"/>
    <w:rsid w:val="00351E08"/>
    <w:rsid w:val="00351EF4"/>
    <w:rsid w:val="00351F51"/>
    <w:rsid w:val="00351FDD"/>
    <w:rsid w:val="0035215F"/>
    <w:rsid w:val="003522E7"/>
    <w:rsid w:val="0035234C"/>
    <w:rsid w:val="00352664"/>
    <w:rsid w:val="003527DB"/>
    <w:rsid w:val="00353198"/>
    <w:rsid w:val="00353480"/>
    <w:rsid w:val="003535F9"/>
    <w:rsid w:val="00354539"/>
    <w:rsid w:val="003545A9"/>
    <w:rsid w:val="003545B8"/>
    <w:rsid w:val="0035473B"/>
    <w:rsid w:val="0035583C"/>
    <w:rsid w:val="0035597B"/>
    <w:rsid w:val="00356860"/>
    <w:rsid w:val="00356DEA"/>
    <w:rsid w:val="0035738F"/>
    <w:rsid w:val="00357934"/>
    <w:rsid w:val="00357C4E"/>
    <w:rsid w:val="00357C9C"/>
    <w:rsid w:val="00357D5E"/>
    <w:rsid w:val="00360632"/>
    <w:rsid w:val="00360B14"/>
    <w:rsid w:val="00361BA1"/>
    <w:rsid w:val="00361DE0"/>
    <w:rsid w:val="003629A3"/>
    <w:rsid w:val="00362BAC"/>
    <w:rsid w:val="00363A65"/>
    <w:rsid w:val="00364303"/>
    <w:rsid w:val="00364A73"/>
    <w:rsid w:val="00364CFE"/>
    <w:rsid w:val="0036510A"/>
    <w:rsid w:val="00365700"/>
    <w:rsid w:val="00365DA7"/>
    <w:rsid w:val="0036607A"/>
    <w:rsid w:val="003669A8"/>
    <w:rsid w:val="00370394"/>
    <w:rsid w:val="00370EBC"/>
    <w:rsid w:val="0037121A"/>
    <w:rsid w:val="00371329"/>
    <w:rsid w:val="0037136A"/>
    <w:rsid w:val="00372672"/>
    <w:rsid w:val="00372975"/>
    <w:rsid w:val="00372EBE"/>
    <w:rsid w:val="0037313F"/>
    <w:rsid w:val="003739FF"/>
    <w:rsid w:val="00373FE7"/>
    <w:rsid w:val="00373FE9"/>
    <w:rsid w:val="0037417F"/>
    <w:rsid w:val="003742EA"/>
    <w:rsid w:val="003746D8"/>
    <w:rsid w:val="00376E00"/>
    <w:rsid w:val="003770C3"/>
    <w:rsid w:val="003772BB"/>
    <w:rsid w:val="00377453"/>
    <w:rsid w:val="0037769A"/>
    <w:rsid w:val="003779C6"/>
    <w:rsid w:val="00380DAB"/>
    <w:rsid w:val="00381F23"/>
    <w:rsid w:val="0038231A"/>
    <w:rsid w:val="0038414D"/>
    <w:rsid w:val="00384192"/>
    <w:rsid w:val="00384500"/>
    <w:rsid w:val="003847B4"/>
    <w:rsid w:val="00384B86"/>
    <w:rsid w:val="00384CAB"/>
    <w:rsid w:val="00384E47"/>
    <w:rsid w:val="00385596"/>
    <w:rsid w:val="003855FE"/>
    <w:rsid w:val="003860D6"/>
    <w:rsid w:val="0038648D"/>
    <w:rsid w:val="00386884"/>
    <w:rsid w:val="003869BC"/>
    <w:rsid w:val="00386A2A"/>
    <w:rsid w:val="00386D87"/>
    <w:rsid w:val="00386EC5"/>
    <w:rsid w:val="00387144"/>
    <w:rsid w:val="00387360"/>
    <w:rsid w:val="00387C53"/>
    <w:rsid w:val="00387CAC"/>
    <w:rsid w:val="00390800"/>
    <w:rsid w:val="00390843"/>
    <w:rsid w:val="00390A8B"/>
    <w:rsid w:val="00390AA1"/>
    <w:rsid w:val="00391341"/>
    <w:rsid w:val="0039148D"/>
    <w:rsid w:val="0039186A"/>
    <w:rsid w:val="00391E5C"/>
    <w:rsid w:val="0039338D"/>
    <w:rsid w:val="00393B3E"/>
    <w:rsid w:val="00394B2D"/>
    <w:rsid w:val="00395268"/>
    <w:rsid w:val="00395E9E"/>
    <w:rsid w:val="00396178"/>
    <w:rsid w:val="0039665F"/>
    <w:rsid w:val="00396C51"/>
    <w:rsid w:val="00396EC7"/>
    <w:rsid w:val="003A0023"/>
    <w:rsid w:val="003A064F"/>
    <w:rsid w:val="003A0D49"/>
    <w:rsid w:val="003A0EB0"/>
    <w:rsid w:val="003A0F37"/>
    <w:rsid w:val="003A14E2"/>
    <w:rsid w:val="003A1E94"/>
    <w:rsid w:val="003A1FDF"/>
    <w:rsid w:val="003A3E0C"/>
    <w:rsid w:val="003A420E"/>
    <w:rsid w:val="003A465E"/>
    <w:rsid w:val="003A4CCA"/>
    <w:rsid w:val="003A71F4"/>
    <w:rsid w:val="003B066C"/>
    <w:rsid w:val="003B0D36"/>
    <w:rsid w:val="003B0E09"/>
    <w:rsid w:val="003B1467"/>
    <w:rsid w:val="003B26FD"/>
    <w:rsid w:val="003B2957"/>
    <w:rsid w:val="003B29C3"/>
    <w:rsid w:val="003B2ED3"/>
    <w:rsid w:val="003B32BD"/>
    <w:rsid w:val="003B37A1"/>
    <w:rsid w:val="003B4780"/>
    <w:rsid w:val="003B48FE"/>
    <w:rsid w:val="003B4916"/>
    <w:rsid w:val="003B5797"/>
    <w:rsid w:val="003B5A9F"/>
    <w:rsid w:val="003B5D8B"/>
    <w:rsid w:val="003B5EAE"/>
    <w:rsid w:val="003B6532"/>
    <w:rsid w:val="003B6EF4"/>
    <w:rsid w:val="003B7DA6"/>
    <w:rsid w:val="003B7F89"/>
    <w:rsid w:val="003C0214"/>
    <w:rsid w:val="003C02CD"/>
    <w:rsid w:val="003C078F"/>
    <w:rsid w:val="003C0DD1"/>
    <w:rsid w:val="003C1847"/>
    <w:rsid w:val="003C19A5"/>
    <w:rsid w:val="003C2305"/>
    <w:rsid w:val="003C322B"/>
    <w:rsid w:val="003C3E8E"/>
    <w:rsid w:val="003C4341"/>
    <w:rsid w:val="003C701B"/>
    <w:rsid w:val="003C7381"/>
    <w:rsid w:val="003C7B1C"/>
    <w:rsid w:val="003C7C28"/>
    <w:rsid w:val="003C7EE5"/>
    <w:rsid w:val="003D01E5"/>
    <w:rsid w:val="003D0278"/>
    <w:rsid w:val="003D038F"/>
    <w:rsid w:val="003D0DCF"/>
    <w:rsid w:val="003D12B9"/>
    <w:rsid w:val="003D1578"/>
    <w:rsid w:val="003D1AE0"/>
    <w:rsid w:val="003D2261"/>
    <w:rsid w:val="003D26BD"/>
    <w:rsid w:val="003D2810"/>
    <w:rsid w:val="003D29C4"/>
    <w:rsid w:val="003D2A89"/>
    <w:rsid w:val="003D3744"/>
    <w:rsid w:val="003D3A72"/>
    <w:rsid w:val="003D49C5"/>
    <w:rsid w:val="003D54F5"/>
    <w:rsid w:val="003D5780"/>
    <w:rsid w:val="003D5D18"/>
    <w:rsid w:val="003D6108"/>
    <w:rsid w:val="003D647C"/>
    <w:rsid w:val="003D7094"/>
    <w:rsid w:val="003D72DC"/>
    <w:rsid w:val="003D78C1"/>
    <w:rsid w:val="003D7CB6"/>
    <w:rsid w:val="003E01A3"/>
    <w:rsid w:val="003E0E3A"/>
    <w:rsid w:val="003E0FDC"/>
    <w:rsid w:val="003E1E7C"/>
    <w:rsid w:val="003E2B7B"/>
    <w:rsid w:val="003E2B88"/>
    <w:rsid w:val="003E3965"/>
    <w:rsid w:val="003E3A44"/>
    <w:rsid w:val="003E48EC"/>
    <w:rsid w:val="003E5F44"/>
    <w:rsid w:val="003E687C"/>
    <w:rsid w:val="003E68E7"/>
    <w:rsid w:val="003E7661"/>
    <w:rsid w:val="003E7732"/>
    <w:rsid w:val="003E7F0B"/>
    <w:rsid w:val="003F02DC"/>
    <w:rsid w:val="003F0855"/>
    <w:rsid w:val="003F0E37"/>
    <w:rsid w:val="003F0F2E"/>
    <w:rsid w:val="003F1179"/>
    <w:rsid w:val="003F1C0C"/>
    <w:rsid w:val="003F2351"/>
    <w:rsid w:val="003F2E08"/>
    <w:rsid w:val="003F33FB"/>
    <w:rsid w:val="003F3A31"/>
    <w:rsid w:val="003F3E67"/>
    <w:rsid w:val="003F4A9B"/>
    <w:rsid w:val="003F4F99"/>
    <w:rsid w:val="003F53F5"/>
    <w:rsid w:val="003F5BFB"/>
    <w:rsid w:val="003F6215"/>
    <w:rsid w:val="003F655F"/>
    <w:rsid w:val="003F65A9"/>
    <w:rsid w:val="003F6752"/>
    <w:rsid w:val="0040048D"/>
    <w:rsid w:val="0040185D"/>
    <w:rsid w:val="00401D2B"/>
    <w:rsid w:val="004022FA"/>
    <w:rsid w:val="004028AD"/>
    <w:rsid w:val="00402E04"/>
    <w:rsid w:val="00403088"/>
    <w:rsid w:val="004031FA"/>
    <w:rsid w:val="0040376B"/>
    <w:rsid w:val="004041A4"/>
    <w:rsid w:val="0040422B"/>
    <w:rsid w:val="0040429C"/>
    <w:rsid w:val="00404412"/>
    <w:rsid w:val="0040443E"/>
    <w:rsid w:val="00404566"/>
    <w:rsid w:val="0040521F"/>
    <w:rsid w:val="00405349"/>
    <w:rsid w:val="004055ED"/>
    <w:rsid w:val="00406950"/>
    <w:rsid w:val="00407125"/>
    <w:rsid w:val="0040734A"/>
    <w:rsid w:val="00407E9D"/>
    <w:rsid w:val="00410170"/>
    <w:rsid w:val="0041023E"/>
    <w:rsid w:val="00412C4B"/>
    <w:rsid w:val="00412F57"/>
    <w:rsid w:val="00413896"/>
    <w:rsid w:val="00413E31"/>
    <w:rsid w:val="00413F05"/>
    <w:rsid w:val="004141F6"/>
    <w:rsid w:val="0041463A"/>
    <w:rsid w:val="00414BC2"/>
    <w:rsid w:val="00414CE1"/>
    <w:rsid w:val="00415747"/>
    <w:rsid w:val="0041626A"/>
    <w:rsid w:val="004165D6"/>
    <w:rsid w:val="00417322"/>
    <w:rsid w:val="00417E4F"/>
    <w:rsid w:val="00420363"/>
    <w:rsid w:val="00420764"/>
    <w:rsid w:val="00420F44"/>
    <w:rsid w:val="00421346"/>
    <w:rsid w:val="00421A4D"/>
    <w:rsid w:val="004225AB"/>
    <w:rsid w:val="004229E2"/>
    <w:rsid w:val="00422D6C"/>
    <w:rsid w:val="00424F23"/>
    <w:rsid w:val="00425309"/>
    <w:rsid w:val="00427014"/>
    <w:rsid w:val="00427DAE"/>
    <w:rsid w:val="00427EB6"/>
    <w:rsid w:val="00430689"/>
    <w:rsid w:val="00430FCF"/>
    <w:rsid w:val="00431F36"/>
    <w:rsid w:val="00431FD2"/>
    <w:rsid w:val="00432094"/>
    <w:rsid w:val="00433FED"/>
    <w:rsid w:val="00434451"/>
    <w:rsid w:val="00434BB8"/>
    <w:rsid w:val="00434EB2"/>
    <w:rsid w:val="00435241"/>
    <w:rsid w:val="0043566A"/>
    <w:rsid w:val="00435ACD"/>
    <w:rsid w:val="00435BC7"/>
    <w:rsid w:val="004363F9"/>
    <w:rsid w:val="004364D6"/>
    <w:rsid w:val="00436662"/>
    <w:rsid w:val="004366A1"/>
    <w:rsid w:val="00436C17"/>
    <w:rsid w:val="00436F3F"/>
    <w:rsid w:val="00440F63"/>
    <w:rsid w:val="00441A93"/>
    <w:rsid w:val="00441B1E"/>
    <w:rsid w:val="0044205D"/>
    <w:rsid w:val="004426A9"/>
    <w:rsid w:val="00442C41"/>
    <w:rsid w:val="00442E12"/>
    <w:rsid w:val="00443582"/>
    <w:rsid w:val="00443EAA"/>
    <w:rsid w:val="004440FF"/>
    <w:rsid w:val="0044497D"/>
    <w:rsid w:val="00444FBB"/>
    <w:rsid w:val="004457F4"/>
    <w:rsid w:val="00446A07"/>
    <w:rsid w:val="00446C9B"/>
    <w:rsid w:val="00446FDB"/>
    <w:rsid w:val="00447708"/>
    <w:rsid w:val="004478F3"/>
    <w:rsid w:val="00450F7B"/>
    <w:rsid w:val="004510C0"/>
    <w:rsid w:val="004513BD"/>
    <w:rsid w:val="00451561"/>
    <w:rsid w:val="00451A42"/>
    <w:rsid w:val="00453058"/>
    <w:rsid w:val="00453110"/>
    <w:rsid w:val="00453589"/>
    <w:rsid w:val="00453957"/>
    <w:rsid w:val="00454064"/>
    <w:rsid w:val="00454204"/>
    <w:rsid w:val="00454A53"/>
    <w:rsid w:val="004553E6"/>
    <w:rsid w:val="00455EEB"/>
    <w:rsid w:val="00456679"/>
    <w:rsid w:val="0045689F"/>
    <w:rsid w:val="00456A51"/>
    <w:rsid w:val="00456A83"/>
    <w:rsid w:val="004600FE"/>
    <w:rsid w:val="00460460"/>
    <w:rsid w:val="004608FB"/>
    <w:rsid w:val="004616F0"/>
    <w:rsid w:val="00461D23"/>
    <w:rsid w:val="00462586"/>
    <w:rsid w:val="004625CF"/>
    <w:rsid w:val="0046360A"/>
    <w:rsid w:val="00463CC1"/>
    <w:rsid w:val="00463D7C"/>
    <w:rsid w:val="00464114"/>
    <w:rsid w:val="00465E5D"/>
    <w:rsid w:val="00465F94"/>
    <w:rsid w:val="00466314"/>
    <w:rsid w:val="00466911"/>
    <w:rsid w:val="00466C5D"/>
    <w:rsid w:val="00467787"/>
    <w:rsid w:val="004704E2"/>
    <w:rsid w:val="00470A69"/>
    <w:rsid w:val="00471839"/>
    <w:rsid w:val="00471F0D"/>
    <w:rsid w:val="00472625"/>
    <w:rsid w:val="00472939"/>
    <w:rsid w:val="00473DD0"/>
    <w:rsid w:val="004741DE"/>
    <w:rsid w:val="00474A9A"/>
    <w:rsid w:val="00475B16"/>
    <w:rsid w:val="00475C12"/>
    <w:rsid w:val="00475E71"/>
    <w:rsid w:val="00475F3F"/>
    <w:rsid w:val="004765F2"/>
    <w:rsid w:val="00476836"/>
    <w:rsid w:val="004768D2"/>
    <w:rsid w:val="0047707E"/>
    <w:rsid w:val="004776A8"/>
    <w:rsid w:val="00477709"/>
    <w:rsid w:val="004778A3"/>
    <w:rsid w:val="00477BD9"/>
    <w:rsid w:val="00477F3A"/>
    <w:rsid w:val="004803C8"/>
    <w:rsid w:val="00480C73"/>
    <w:rsid w:val="00480E42"/>
    <w:rsid w:val="00481695"/>
    <w:rsid w:val="004817B8"/>
    <w:rsid w:val="004819DF"/>
    <w:rsid w:val="004824CC"/>
    <w:rsid w:val="00482713"/>
    <w:rsid w:val="00483DBD"/>
    <w:rsid w:val="004841E3"/>
    <w:rsid w:val="00484B67"/>
    <w:rsid w:val="00485421"/>
    <w:rsid w:val="00485ECE"/>
    <w:rsid w:val="00486338"/>
    <w:rsid w:val="004869C4"/>
    <w:rsid w:val="00486C19"/>
    <w:rsid w:val="00487009"/>
    <w:rsid w:val="0048782A"/>
    <w:rsid w:val="00487B7C"/>
    <w:rsid w:val="004900A2"/>
    <w:rsid w:val="0049030D"/>
    <w:rsid w:val="004911D8"/>
    <w:rsid w:val="00491352"/>
    <w:rsid w:val="00491B1B"/>
    <w:rsid w:val="00492459"/>
    <w:rsid w:val="00492B25"/>
    <w:rsid w:val="00492CD5"/>
    <w:rsid w:val="0049351C"/>
    <w:rsid w:val="004935E0"/>
    <w:rsid w:val="004940CB"/>
    <w:rsid w:val="00494512"/>
    <w:rsid w:val="0049489C"/>
    <w:rsid w:val="00494CC7"/>
    <w:rsid w:val="00495684"/>
    <w:rsid w:val="00496239"/>
    <w:rsid w:val="004962A3"/>
    <w:rsid w:val="00496753"/>
    <w:rsid w:val="0049735E"/>
    <w:rsid w:val="00497CA2"/>
    <w:rsid w:val="004A0DBD"/>
    <w:rsid w:val="004A17FB"/>
    <w:rsid w:val="004A1932"/>
    <w:rsid w:val="004A1C9E"/>
    <w:rsid w:val="004A1EF8"/>
    <w:rsid w:val="004A26B3"/>
    <w:rsid w:val="004A274A"/>
    <w:rsid w:val="004A4449"/>
    <w:rsid w:val="004A45AF"/>
    <w:rsid w:val="004A48B6"/>
    <w:rsid w:val="004A4D39"/>
    <w:rsid w:val="004A519E"/>
    <w:rsid w:val="004A529F"/>
    <w:rsid w:val="004A5CDD"/>
    <w:rsid w:val="004A5DDE"/>
    <w:rsid w:val="004A69E1"/>
    <w:rsid w:val="004A7177"/>
    <w:rsid w:val="004A7B39"/>
    <w:rsid w:val="004B0CD7"/>
    <w:rsid w:val="004B0E2E"/>
    <w:rsid w:val="004B16AF"/>
    <w:rsid w:val="004B1DEC"/>
    <w:rsid w:val="004B2872"/>
    <w:rsid w:val="004B2911"/>
    <w:rsid w:val="004B2953"/>
    <w:rsid w:val="004B2C16"/>
    <w:rsid w:val="004B33AE"/>
    <w:rsid w:val="004B3978"/>
    <w:rsid w:val="004B3C1C"/>
    <w:rsid w:val="004B4223"/>
    <w:rsid w:val="004B43D0"/>
    <w:rsid w:val="004B468B"/>
    <w:rsid w:val="004B4814"/>
    <w:rsid w:val="004B53A6"/>
    <w:rsid w:val="004B57AE"/>
    <w:rsid w:val="004B57B2"/>
    <w:rsid w:val="004B5F23"/>
    <w:rsid w:val="004B6505"/>
    <w:rsid w:val="004B71FE"/>
    <w:rsid w:val="004B7BA9"/>
    <w:rsid w:val="004C0855"/>
    <w:rsid w:val="004C09CE"/>
    <w:rsid w:val="004C0ED0"/>
    <w:rsid w:val="004C146C"/>
    <w:rsid w:val="004C1EEF"/>
    <w:rsid w:val="004C205A"/>
    <w:rsid w:val="004C211F"/>
    <w:rsid w:val="004C2BAA"/>
    <w:rsid w:val="004C2F68"/>
    <w:rsid w:val="004C32F7"/>
    <w:rsid w:val="004C53DC"/>
    <w:rsid w:val="004C5D0E"/>
    <w:rsid w:val="004C5E03"/>
    <w:rsid w:val="004C62AA"/>
    <w:rsid w:val="004C62C5"/>
    <w:rsid w:val="004C68E0"/>
    <w:rsid w:val="004C6D47"/>
    <w:rsid w:val="004C744E"/>
    <w:rsid w:val="004C7639"/>
    <w:rsid w:val="004C7AD9"/>
    <w:rsid w:val="004D03C1"/>
    <w:rsid w:val="004D10F6"/>
    <w:rsid w:val="004D194F"/>
    <w:rsid w:val="004D1CD5"/>
    <w:rsid w:val="004D1EE2"/>
    <w:rsid w:val="004D299F"/>
    <w:rsid w:val="004D2CCD"/>
    <w:rsid w:val="004D3F12"/>
    <w:rsid w:val="004D3F66"/>
    <w:rsid w:val="004D4246"/>
    <w:rsid w:val="004D451C"/>
    <w:rsid w:val="004D48A3"/>
    <w:rsid w:val="004D4FC7"/>
    <w:rsid w:val="004D5B69"/>
    <w:rsid w:val="004D692A"/>
    <w:rsid w:val="004D69FE"/>
    <w:rsid w:val="004D6C3E"/>
    <w:rsid w:val="004D7587"/>
    <w:rsid w:val="004D7D21"/>
    <w:rsid w:val="004E0ED4"/>
    <w:rsid w:val="004E11C2"/>
    <w:rsid w:val="004E120B"/>
    <w:rsid w:val="004E1410"/>
    <w:rsid w:val="004E1C82"/>
    <w:rsid w:val="004E1CD7"/>
    <w:rsid w:val="004E2390"/>
    <w:rsid w:val="004E23CA"/>
    <w:rsid w:val="004E2B22"/>
    <w:rsid w:val="004E2FD1"/>
    <w:rsid w:val="004E3BF1"/>
    <w:rsid w:val="004E40C7"/>
    <w:rsid w:val="004E43B8"/>
    <w:rsid w:val="004E48DF"/>
    <w:rsid w:val="004E4CC8"/>
    <w:rsid w:val="004E4FB5"/>
    <w:rsid w:val="004E58A2"/>
    <w:rsid w:val="004E6111"/>
    <w:rsid w:val="004E71CB"/>
    <w:rsid w:val="004E73EE"/>
    <w:rsid w:val="004E7980"/>
    <w:rsid w:val="004E7BC2"/>
    <w:rsid w:val="004E7C1B"/>
    <w:rsid w:val="004E7FAA"/>
    <w:rsid w:val="004F0198"/>
    <w:rsid w:val="004F123D"/>
    <w:rsid w:val="004F2EAE"/>
    <w:rsid w:val="004F3651"/>
    <w:rsid w:val="004F3ABC"/>
    <w:rsid w:val="004F3D6F"/>
    <w:rsid w:val="004F4A8D"/>
    <w:rsid w:val="004F4C08"/>
    <w:rsid w:val="004F4CA5"/>
    <w:rsid w:val="004F5D2E"/>
    <w:rsid w:val="004F67BE"/>
    <w:rsid w:val="004F68E4"/>
    <w:rsid w:val="004F6FCD"/>
    <w:rsid w:val="004F760A"/>
    <w:rsid w:val="004F76B8"/>
    <w:rsid w:val="004F7820"/>
    <w:rsid w:val="004F7F87"/>
    <w:rsid w:val="005003A8"/>
    <w:rsid w:val="00500A1B"/>
    <w:rsid w:val="00500A48"/>
    <w:rsid w:val="00500A5D"/>
    <w:rsid w:val="00500F6E"/>
    <w:rsid w:val="0050123E"/>
    <w:rsid w:val="00502256"/>
    <w:rsid w:val="005022A4"/>
    <w:rsid w:val="00503203"/>
    <w:rsid w:val="00503292"/>
    <w:rsid w:val="00503BF0"/>
    <w:rsid w:val="00503E9F"/>
    <w:rsid w:val="00504281"/>
    <w:rsid w:val="00504AEF"/>
    <w:rsid w:val="00504C82"/>
    <w:rsid w:val="0050558A"/>
    <w:rsid w:val="00505DFC"/>
    <w:rsid w:val="00505E6B"/>
    <w:rsid w:val="005066AE"/>
    <w:rsid w:val="00506A81"/>
    <w:rsid w:val="00507873"/>
    <w:rsid w:val="00507CBC"/>
    <w:rsid w:val="00510133"/>
    <w:rsid w:val="00511236"/>
    <w:rsid w:val="005113AA"/>
    <w:rsid w:val="005115DD"/>
    <w:rsid w:val="0051194D"/>
    <w:rsid w:val="00511D82"/>
    <w:rsid w:val="00511E31"/>
    <w:rsid w:val="00513501"/>
    <w:rsid w:val="00513A03"/>
    <w:rsid w:val="00513A38"/>
    <w:rsid w:val="00513C42"/>
    <w:rsid w:val="00513F78"/>
    <w:rsid w:val="00513F7D"/>
    <w:rsid w:val="005146B2"/>
    <w:rsid w:val="00514D8E"/>
    <w:rsid w:val="0051582A"/>
    <w:rsid w:val="00515AD8"/>
    <w:rsid w:val="005162C2"/>
    <w:rsid w:val="005168D0"/>
    <w:rsid w:val="00516D4D"/>
    <w:rsid w:val="00516EFE"/>
    <w:rsid w:val="005201A7"/>
    <w:rsid w:val="0052020B"/>
    <w:rsid w:val="00520CD3"/>
    <w:rsid w:val="005216EF"/>
    <w:rsid w:val="00521782"/>
    <w:rsid w:val="0052208B"/>
    <w:rsid w:val="005221F4"/>
    <w:rsid w:val="00522A9B"/>
    <w:rsid w:val="00522AD1"/>
    <w:rsid w:val="00523375"/>
    <w:rsid w:val="0052349B"/>
    <w:rsid w:val="00524360"/>
    <w:rsid w:val="0052440E"/>
    <w:rsid w:val="0052469C"/>
    <w:rsid w:val="00524A53"/>
    <w:rsid w:val="00524BAE"/>
    <w:rsid w:val="00525118"/>
    <w:rsid w:val="00525402"/>
    <w:rsid w:val="0052566A"/>
    <w:rsid w:val="00525AB1"/>
    <w:rsid w:val="00526497"/>
    <w:rsid w:val="00526E54"/>
    <w:rsid w:val="00527024"/>
    <w:rsid w:val="00527313"/>
    <w:rsid w:val="00527961"/>
    <w:rsid w:val="00527D36"/>
    <w:rsid w:val="00527E3F"/>
    <w:rsid w:val="005303AF"/>
    <w:rsid w:val="005313A1"/>
    <w:rsid w:val="00531E5F"/>
    <w:rsid w:val="00532411"/>
    <w:rsid w:val="00532F69"/>
    <w:rsid w:val="0053314D"/>
    <w:rsid w:val="00533F0A"/>
    <w:rsid w:val="00534860"/>
    <w:rsid w:val="005349D7"/>
    <w:rsid w:val="00534C5D"/>
    <w:rsid w:val="00534D8D"/>
    <w:rsid w:val="005350C5"/>
    <w:rsid w:val="00535FBF"/>
    <w:rsid w:val="00536B5B"/>
    <w:rsid w:val="00536D19"/>
    <w:rsid w:val="00536D3E"/>
    <w:rsid w:val="00537288"/>
    <w:rsid w:val="005400EA"/>
    <w:rsid w:val="00540107"/>
    <w:rsid w:val="0054016D"/>
    <w:rsid w:val="0054032B"/>
    <w:rsid w:val="0054053F"/>
    <w:rsid w:val="005406F5"/>
    <w:rsid w:val="00540B22"/>
    <w:rsid w:val="00541269"/>
    <w:rsid w:val="00541704"/>
    <w:rsid w:val="00541A34"/>
    <w:rsid w:val="00541E06"/>
    <w:rsid w:val="00541F86"/>
    <w:rsid w:val="005426F1"/>
    <w:rsid w:val="00542AEA"/>
    <w:rsid w:val="00544B71"/>
    <w:rsid w:val="00544CBE"/>
    <w:rsid w:val="00545BC0"/>
    <w:rsid w:val="00546FC6"/>
    <w:rsid w:val="00547641"/>
    <w:rsid w:val="00547C8B"/>
    <w:rsid w:val="00547D61"/>
    <w:rsid w:val="00547FE4"/>
    <w:rsid w:val="005511B9"/>
    <w:rsid w:val="0055148A"/>
    <w:rsid w:val="00551850"/>
    <w:rsid w:val="00551DA0"/>
    <w:rsid w:val="005524AF"/>
    <w:rsid w:val="005525C1"/>
    <w:rsid w:val="00552D45"/>
    <w:rsid w:val="00553CB8"/>
    <w:rsid w:val="0055456B"/>
    <w:rsid w:val="00554DBE"/>
    <w:rsid w:val="005557B9"/>
    <w:rsid w:val="00555CD3"/>
    <w:rsid w:val="00555D3F"/>
    <w:rsid w:val="005561DD"/>
    <w:rsid w:val="0055686F"/>
    <w:rsid w:val="00557462"/>
    <w:rsid w:val="0055777A"/>
    <w:rsid w:val="00557E36"/>
    <w:rsid w:val="0056003B"/>
    <w:rsid w:val="00560163"/>
    <w:rsid w:val="00560371"/>
    <w:rsid w:val="005623C8"/>
    <w:rsid w:val="00562A7E"/>
    <w:rsid w:val="00564240"/>
    <w:rsid w:val="005649F1"/>
    <w:rsid w:val="00564E2F"/>
    <w:rsid w:val="00565313"/>
    <w:rsid w:val="005658FB"/>
    <w:rsid w:val="00565B83"/>
    <w:rsid w:val="00565F49"/>
    <w:rsid w:val="00566F63"/>
    <w:rsid w:val="00566FD7"/>
    <w:rsid w:val="00570453"/>
    <w:rsid w:val="00570A9C"/>
    <w:rsid w:val="00570B3A"/>
    <w:rsid w:val="005721BF"/>
    <w:rsid w:val="0057251C"/>
    <w:rsid w:val="0057321F"/>
    <w:rsid w:val="00573515"/>
    <w:rsid w:val="00573730"/>
    <w:rsid w:val="00573741"/>
    <w:rsid w:val="00574B74"/>
    <w:rsid w:val="0057568F"/>
    <w:rsid w:val="00576394"/>
    <w:rsid w:val="005763D3"/>
    <w:rsid w:val="0057651A"/>
    <w:rsid w:val="005769AC"/>
    <w:rsid w:val="00576CC0"/>
    <w:rsid w:val="00576D54"/>
    <w:rsid w:val="00577A53"/>
    <w:rsid w:val="00577FD8"/>
    <w:rsid w:val="00580574"/>
    <w:rsid w:val="00580E50"/>
    <w:rsid w:val="00580F8A"/>
    <w:rsid w:val="005810B3"/>
    <w:rsid w:val="005812B2"/>
    <w:rsid w:val="0058140A"/>
    <w:rsid w:val="00581414"/>
    <w:rsid w:val="005817EE"/>
    <w:rsid w:val="00581EC2"/>
    <w:rsid w:val="00582851"/>
    <w:rsid w:val="00582982"/>
    <w:rsid w:val="005837E6"/>
    <w:rsid w:val="00583ACB"/>
    <w:rsid w:val="00583CE8"/>
    <w:rsid w:val="005842F3"/>
    <w:rsid w:val="005850DA"/>
    <w:rsid w:val="005857A2"/>
    <w:rsid w:val="00586633"/>
    <w:rsid w:val="0058664F"/>
    <w:rsid w:val="0058669B"/>
    <w:rsid w:val="005869DC"/>
    <w:rsid w:val="00586DBE"/>
    <w:rsid w:val="00587C43"/>
    <w:rsid w:val="0059033D"/>
    <w:rsid w:val="00591040"/>
    <w:rsid w:val="00591A39"/>
    <w:rsid w:val="00591CE5"/>
    <w:rsid w:val="0059253B"/>
    <w:rsid w:val="00592979"/>
    <w:rsid w:val="00593149"/>
    <w:rsid w:val="00593249"/>
    <w:rsid w:val="00593357"/>
    <w:rsid w:val="00593372"/>
    <w:rsid w:val="00594694"/>
    <w:rsid w:val="005955BE"/>
    <w:rsid w:val="0059604A"/>
    <w:rsid w:val="005961AE"/>
    <w:rsid w:val="005963DF"/>
    <w:rsid w:val="00596C62"/>
    <w:rsid w:val="005A0671"/>
    <w:rsid w:val="005A1B42"/>
    <w:rsid w:val="005A1E57"/>
    <w:rsid w:val="005A2B5E"/>
    <w:rsid w:val="005A340F"/>
    <w:rsid w:val="005A4839"/>
    <w:rsid w:val="005A560F"/>
    <w:rsid w:val="005A5FB3"/>
    <w:rsid w:val="005A63C0"/>
    <w:rsid w:val="005A63CE"/>
    <w:rsid w:val="005A6FDC"/>
    <w:rsid w:val="005A726B"/>
    <w:rsid w:val="005A742C"/>
    <w:rsid w:val="005A7570"/>
    <w:rsid w:val="005A7858"/>
    <w:rsid w:val="005B071B"/>
    <w:rsid w:val="005B1B5E"/>
    <w:rsid w:val="005B2056"/>
    <w:rsid w:val="005B2A00"/>
    <w:rsid w:val="005B2C49"/>
    <w:rsid w:val="005B2D29"/>
    <w:rsid w:val="005B321E"/>
    <w:rsid w:val="005B3483"/>
    <w:rsid w:val="005B34EA"/>
    <w:rsid w:val="005B37DF"/>
    <w:rsid w:val="005B3C5E"/>
    <w:rsid w:val="005B478B"/>
    <w:rsid w:val="005B513E"/>
    <w:rsid w:val="005B6267"/>
    <w:rsid w:val="005B7622"/>
    <w:rsid w:val="005C00D6"/>
    <w:rsid w:val="005C0FD0"/>
    <w:rsid w:val="005C196B"/>
    <w:rsid w:val="005C2149"/>
    <w:rsid w:val="005C22CA"/>
    <w:rsid w:val="005C2DF4"/>
    <w:rsid w:val="005C4106"/>
    <w:rsid w:val="005C4762"/>
    <w:rsid w:val="005C477F"/>
    <w:rsid w:val="005C5D3E"/>
    <w:rsid w:val="005C5D8A"/>
    <w:rsid w:val="005C7893"/>
    <w:rsid w:val="005C7CDB"/>
    <w:rsid w:val="005C7D79"/>
    <w:rsid w:val="005D01DC"/>
    <w:rsid w:val="005D0951"/>
    <w:rsid w:val="005D0E0A"/>
    <w:rsid w:val="005D180F"/>
    <w:rsid w:val="005D1925"/>
    <w:rsid w:val="005D1974"/>
    <w:rsid w:val="005D19FD"/>
    <w:rsid w:val="005D1C8F"/>
    <w:rsid w:val="005D226B"/>
    <w:rsid w:val="005D269A"/>
    <w:rsid w:val="005D37F1"/>
    <w:rsid w:val="005D3A97"/>
    <w:rsid w:val="005D4347"/>
    <w:rsid w:val="005D4597"/>
    <w:rsid w:val="005D4BF3"/>
    <w:rsid w:val="005D58E2"/>
    <w:rsid w:val="005D5D08"/>
    <w:rsid w:val="005D6168"/>
    <w:rsid w:val="005D69CC"/>
    <w:rsid w:val="005D6E1A"/>
    <w:rsid w:val="005D75CC"/>
    <w:rsid w:val="005E091E"/>
    <w:rsid w:val="005E123D"/>
    <w:rsid w:val="005E2BA9"/>
    <w:rsid w:val="005E2C5D"/>
    <w:rsid w:val="005E3051"/>
    <w:rsid w:val="005E354B"/>
    <w:rsid w:val="005E36C2"/>
    <w:rsid w:val="005E3A5B"/>
    <w:rsid w:val="005E41DD"/>
    <w:rsid w:val="005E4210"/>
    <w:rsid w:val="005E4362"/>
    <w:rsid w:val="005E514A"/>
    <w:rsid w:val="005E5151"/>
    <w:rsid w:val="005E5287"/>
    <w:rsid w:val="005E52F8"/>
    <w:rsid w:val="005E668D"/>
    <w:rsid w:val="005E71F9"/>
    <w:rsid w:val="005E7746"/>
    <w:rsid w:val="005F0D50"/>
    <w:rsid w:val="005F11DA"/>
    <w:rsid w:val="005F1228"/>
    <w:rsid w:val="005F143F"/>
    <w:rsid w:val="005F158C"/>
    <w:rsid w:val="005F240C"/>
    <w:rsid w:val="005F312A"/>
    <w:rsid w:val="005F33FD"/>
    <w:rsid w:val="005F345F"/>
    <w:rsid w:val="005F4553"/>
    <w:rsid w:val="005F4E6A"/>
    <w:rsid w:val="005F528B"/>
    <w:rsid w:val="005F592C"/>
    <w:rsid w:val="005F5C43"/>
    <w:rsid w:val="005F63F0"/>
    <w:rsid w:val="005F7DD7"/>
    <w:rsid w:val="0060068F"/>
    <w:rsid w:val="00600C08"/>
    <w:rsid w:val="0060139F"/>
    <w:rsid w:val="00602006"/>
    <w:rsid w:val="0060214B"/>
    <w:rsid w:val="00602629"/>
    <w:rsid w:val="00603271"/>
    <w:rsid w:val="00603A11"/>
    <w:rsid w:val="006042F7"/>
    <w:rsid w:val="00604B45"/>
    <w:rsid w:val="00604E84"/>
    <w:rsid w:val="00605102"/>
    <w:rsid w:val="0060653B"/>
    <w:rsid w:val="00606552"/>
    <w:rsid w:val="00606996"/>
    <w:rsid w:val="0060699C"/>
    <w:rsid w:val="006069D5"/>
    <w:rsid w:val="00606E93"/>
    <w:rsid w:val="00606EAB"/>
    <w:rsid w:val="00611113"/>
    <w:rsid w:val="00611503"/>
    <w:rsid w:val="00611854"/>
    <w:rsid w:val="00611D7C"/>
    <w:rsid w:val="006126D6"/>
    <w:rsid w:val="00613880"/>
    <w:rsid w:val="00614647"/>
    <w:rsid w:val="00614C5F"/>
    <w:rsid w:val="006152A7"/>
    <w:rsid w:val="00615843"/>
    <w:rsid w:val="0061591B"/>
    <w:rsid w:val="00615EE4"/>
    <w:rsid w:val="006162E2"/>
    <w:rsid w:val="006162E5"/>
    <w:rsid w:val="00616D42"/>
    <w:rsid w:val="00616F47"/>
    <w:rsid w:val="00617F24"/>
    <w:rsid w:val="00620567"/>
    <w:rsid w:val="006208DE"/>
    <w:rsid w:val="00620A03"/>
    <w:rsid w:val="0062115F"/>
    <w:rsid w:val="0062132B"/>
    <w:rsid w:val="006214A0"/>
    <w:rsid w:val="0062168D"/>
    <w:rsid w:val="006216F1"/>
    <w:rsid w:val="006226EA"/>
    <w:rsid w:val="00622864"/>
    <w:rsid w:val="006234CF"/>
    <w:rsid w:val="0062356F"/>
    <w:rsid w:val="00623735"/>
    <w:rsid w:val="0062387D"/>
    <w:rsid w:val="006239CA"/>
    <w:rsid w:val="006243CA"/>
    <w:rsid w:val="006243D2"/>
    <w:rsid w:val="006247E5"/>
    <w:rsid w:val="0062551E"/>
    <w:rsid w:val="0062597B"/>
    <w:rsid w:val="006266C7"/>
    <w:rsid w:val="00626D2E"/>
    <w:rsid w:val="00626F55"/>
    <w:rsid w:val="00627356"/>
    <w:rsid w:val="006273B4"/>
    <w:rsid w:val="00627E27"/>
    <w:rsid w:val="00627FA3"/>
    <w:rsid w:val="00630A7A"/>
    <w:rsid w:val="00631EC7"/>
    <w:rsid w:val="00631FB6"/>
    <w:rsid w:val="00632262"/>
    <w:rsid w:val="0063274D"/>
    <w:rsid w:val="00633068"/>
    <w:rsid w:val="00633D53"/>
    <w:rsid w:val="006340DA"/>
    <w:rsid w:val="00634783"/>
    <w:rsid w:val="00635075"/>
    <w:rsid w:val="006356ED"/>
    <w:rsid w:val="00635B67"/>
    <w:rsid w:val="00635E37"/>
    <w:rsid w:val="00636977"/>
    <w:rsid w:val="00636E4F"/>
    <w:rsid w:val="00637292"/>
    <w:rsid w:val="006401F4"/>
    <w:rsid w:val="00640F85"/>
    <w:rsid w:val="0064134D"/>
    <w:rsid w:val="00641620"/>
    <w:rsid w:val="00641E8C"/>
    <w:rsid w:val="00642548"/>
    <w:rsid w:val="00642F3E"/>
    <w:rsid w:val="006430CE"/>
    <w:rsid w:val="00643249"/>
    <w:rsid w:val="0064336B"/>
    <w:rsid w:val="00643380"/>
    <w:rsid w:val="006433D5"/>
    <w:rsid w:val="00643A6F"/>
    <w:rsid w:val="00646031"/>
    <w:rsid w:val="006460F2"/>
    <w:rsid w:val="0064617F"/>
    <w:rsid w:val="00646204"/>
    <w:rsid w:val="006508AC"/>
    <w:rsid w:val="006509AD"/>
    <w:rsid w:val="00650B94"/>
    <w:rsid w:val="00651171"/>
    <w:rsid w:val="006511F9"/>
    <w:rsid w:val="006519A3"/>
    <w:rsid w:val="0065288C"/>
    <w:rsid w:val="00652E56"/>
    <w:rsid w:val="00652F49"/>
    <w:rsid w:val="006530EB"/>
    <w:rsid w:val="00653A33"/>
    <w:rsid w:val="00654598"/>
    <w:rsid w:val="006547A5"/>
    <w:rsid w:val="00654EF6"/>
    <w:rsid w:val="00654F51"/>
    <w:rsid w:val="00655132"/>
    <w:rsid w:val="0065552D"/>
    <w:rsid w:val="00655CD4"/>
    <w:rsid w:val="0065753E"/>
    <w:rsid w:val="00657639"/>
    <w:rsid w:val="00657C24"/>
    <w:rsid w:val="00657E0D"/>
    <w:rsid w:val="00657F1B"/>
    <w:rsid w:val="006607ED"/>
    <w:rsid w:val="0066083A"/>
    <w:rsid w:val="006608A6"/>
    <w:rsid w:val="00660AAB"/>
    <w:rsid w:val="00660D83"/>
    <w:rsid w:val="0066116F"/>
    <w:rsid w:val="00662365"/>
    <w:rsid w:val="0066252C"/>
    <w:rsid w:val="00662634"/>
    <w:rsid w:val="006626E3"/>
    <w:rsid w:val="006636C5"/>
    <w:rsid w:val="00663CFA"/>
    <w:rsid w:val="00663D37"/>
    <w:rsid w:val="0066441C"/>
    <w:rsid w:val="00664632"/>
    <w:rsid w:val="00664810"/>
    <w:rsid w:val="00664978"/>
    <w:rsid w:val="00665098"/>
    <w:rsid w:val="0066529A"/>
    <w:rsid w:val="00666DB4"/>
    <w:rsid w:val="0066744D"/>
    <w:rsid w:val="00667C1F"/>
    <w:rsid w:val="00670104"/>
    <w:rsid w:val="0067010C"/>
    <w:rsid w:val="006709F7"/>
    <w:rsid w:val="00671A99"/>
    <w:rsid w:val="00671BA8"/>
    <w:rsid w:val="00671D84"/>
    <w:rsid w:val="006722AD"/>
    <w:rsid w:val="00673379"/>
    <w:rsid w:val="0067371C"/>
    <w:rsid w:val="00673B14"/>
    <w:rsid w:val="00673DAB"/>
    <w:rsid w:val="00674CB7"/>
    <w:rsid w:val="006751AA"/>
    <w:rsid w:val="006755C2"/>
    <w:rsid w:val="00676B04"/>
    <w:rsid w:val="006776C6"/>
    <w:rsid w:val="00677A5A"/>
    <w:rsid w:val="00677F66"/>
    <w:rsid w:val="00680027"/>
    <w:rsid w:val="0068057F"/>
    <w:rsid w:val="0068173B"/>
    <w:rsid w:val="006823E7"/>
    <w:rsid w:val="00682659"/>
    <w:rsid w:val="00682779"/>
    <w:rsid w:val="00682F73"/>
    <w:rsid w:val="0068338A"/>
    <w:rsid w:val="006842C7"/>
    <w:rsid w:val="00684308"/>
    <w:rsid w:val="00684A41"/>
    <w:rsid w:val="00684B91"/>
    <w:rsid w:val="006851F7"/>
    <w:rsid w:val="0068525B"/>
    <w:rsid w:val="0068547F"/>
    <w:rsid w:val="00685510"/>
    <w:rsid w:val="00685A1D"/>
    <w:rsid w:val="00685B85"/>
    <w:rsid w:val="00685C9F"/>
    <w:rsid w:val="00685CD9"/>
    <w:rsid w:val="006861D0"/>
    <w:rsid w:val="00686436"/>
    <w:rsid w:val="006868DC"/>
    <w:rsid w:val="00687274"/>
    <w:rsid w:val="006879F1"/>
    <w:rsid w:val="00687EC8"/>
    <w:rsid w:val="00690EEC"/>
    <w:rsid w:val="00691261"/>
    <w:rsid w:val="00691936"/>
    <w:rsid w:val="00692038"/>
    <w:rsid w:val="00692A32"/>
    <w:rsid w:val="00693BD3"/>
    <w:rsid w:val="00693FDB"/>
    <w:rsid w:val="00694CB5"/>
    <w:rsid w:val="0069562B"/>
    <w:rsid w:val="0069564A"/>
    <w:rsid w:val="00697B5F"/>
    <w:rsid w:val="00697F81"/>
    <w:rsid w:val="006A0435"/>
    <w:rsid w:val="006A05D6"/>
    <w:rsid w:val="006A07DC"/>
    <w:rsid w:val="006A0D2F"/>
    <w:rsid w:val="006A1676"/>
    <w:rsid w:val="006A1B8F"/>
    <w:rsid w:val="006A1F2A"/>
    <w:rsid w:val="006A271E"/>
    <w:rsid w:val="006A2E43"/>
    <w:rsid w:val="006A3188"/>
    <w:rsid w:val="006A44A7"/>
    <w:rsid w:val="006A49DB"/>
    <w:rsid w:val="006A58AF"/>
    <w:rsid w:val="006A59C4"/>
    <w:rsid w:val="006A737C"/>
    <w:rsid w:val="006A7629"/>
    <w:rsid w:val="006A7AA2"/>
    <w:rsid w:val="006A7BD6"/>
    <w:rsid w:val="006A7DBF"/>
    <w:rsid w:val="006B00D4"/>
    <w:rsid w:val="006B03BF"/>
    <w:rsid w:val="006B143E"/>
    <w:rsid w:val="006B18B7"/>
    <w:rsid w:val="006B1D56"/>
    <w:rsid w:val="006B2DA8"/>
    <w:rsid w:val="006B36C3"/>
    <w:rsid w:val="006B3806"/>
    <w:rsid w:val="006B39F1"/>
    <w:rsid w:val="006B4026"/>
    <w:rsid w:val="006B4C0C"/>
    <w:rsid w:val="006B6D38"/>
    <w:rsid w:val="006B7245"/>
    <w:rsid w:val="006B7D1F"/>
    <w:rsid w:val="006B7F62"/>
    <w:rsid w:val="006C0451"/>
    <w:rsid w:val="006C04DB"/>
    <w:rsid w:val="006C0C0A"/>
    <w:rsid w:val="006C1AD5"/>
    <w:rsid w:val="006C271F"/>
    <w:rsid w:val="006C2BA4"/>
    <w:rsid w:val="006C3050"/>
    <w:rsid w:val="006C419C"/>
    <w:rsid w:val="006C4939"/>
    <w:rsid w:val="006C4989"/>
    <w:rsid w:val="006C667B"/>
    <w:rsid w:val="006C68AD"/>
    <w:rsid w:val="006C6BAB"/>
    <w:rsid w:val="006C7082"/>
    <w:rsid w:val="006C73BD"/>
    <w:rsid w:val="006C73BF"/>
    <w:rsid w:val="006C7806"/>
    <w:rsid w:val="006C7BB3"/>
    <w:rsid w:val="006D0501"/>
    <w:rsid w:val="006D064C"/>
    <w:rsid w:val="006D099E"/>
    <w:rsid w:val="006D0F27"/>
    <w:rsid w:val="006D0F7C"/>
    <w:rsid w:val="006D133D"/>
    <w:rsid w:val="006D1F01"/>
    <w:rsid w:val="006D236B"/>
    <w:rsid w:val="006D26FF"/>
    <w:rsid w:val="006D2AF5"/>
    <w:rsid w:val="006D3B69"/>
    <w:rsid w:val="006D4183"/>
    <w:rsid w:val="006D4974"/>
    <w:rsid w:val="006D4A6D"/>
    <w:rsid w:val="006D4CA2"/>
    <w:rsid w:val="006D4E5A"/>
    <w:rsid w:val="006D5196"/>
    <w:rsid w:val="006D5B83"/>
    <w:rsid w:val="006D5C7E"/>
    <w:rsid w:val="006D5CC4"/>
    <w:rsid w:val="006D5D9C"/>
    <w:rsid w:val="006D6A7C"/>
    <w:rsid w:val="006D6E66"/>
    <w:rsid w:val="006D705F"/>
    <w:rsid w:val="006D7069"/>
    <w:rsid w:val="006E143B"/>
    <w:rsid w:val="006E165F"/>
    <w:rsid w:val="006E1D19"/>
    <w:rsid w:val="006E1FF2"/>
    <w:rsid w:val="006E25E2"/>
    <w:rsid w:val="006E30A7"/>
    <w:rsid w:val="006E3569"/>
    <w:rsid w:val="006E38E7"/>
    <w:rsid w:val="006E3BD6"/>
    <w:rsid w:val="006E3F0C"/>
    <w:rsid w:val="006E42E5"/>
    <w:rsid w:val="006E4D35"/>
    <w:rsid w:val="006E4EE3"/>
    <w:rsid w:val="006E507D"/>
    <w:rsid w:val="006E575C"/>
    <w:rsid w:val="006E6231"/>
    <w:rsid w:val="006E6AE7"/>
    <w:rsid w:val="006E6E1B"/>
    <w:rsid w:val="006F0230"/>
    <w:rsid w:val="006F1009"/>
    <w:rsid w:val="006F2279"/>
    <w:rsid w:val="006F2E9A"/>
    <w:rsid w:val="006F3E92"/>
    <w:rsid w:val="006F3EF6"/>
    <w:rsid w:val="006F4455"/>
    <w:rsid w:val="006F4836"/>
    <w:rsid w:val="006F4DD9"/>
    <w:rsid w:val="006F5CD0"/>
    <w:rsid w:val="006F5D7D"/>
    <w:rsid w:val="006F5E9E"/>
    <w:rsid w:val="006F689F"/>
    <w:rsid w:val="006F6C47"/>
    <w:rsid w:val="006F71F4"/>
    <w:rsid w:val="006F74AB"/>
    <w:rsid w:val="006F74AD"/>
    <w:rsid w:val="006F7AF3"/>
    <w:rsid w:val="00700E41"/>
    <w:rsid w:val="007017DF"/>
    <w:rsid w:val="00701C43"/>
    <w:rsid w:val="0070434D"/>
    <w:rsid w:val="007049B5"/>
    <w:rsid w:val="00704EFD"/>
    <w:rsid w:val="00705599"/>
    <w:rsid w:val="00707DAE"/>
    <w:rsid w:val="00710E97"/>
    <w:rsid w:val="0071107F"/>
    <w:rsid w:val="007116E5"/>
    <w:rsid w:val="00711EE9"/>
    <w:rsid w:val="007129B3"/>
    <w:rsid w:val="00713B88"/>
    <w:rsid w:val="00713D32"/>
    <w:rsid w:val="00713F24"/>
    <w:rsid w:val="0071476C"/>
    <w:rsid w:val="00714E52"/>
    <w:rsid w:val="007155F9"/>
    <w:rsid w:val="00715AF7"/>
    <w:rsid w:val="007166DF"/>
    <w:rsid w:val="00716B9F"/>
    <w:rsid w:val="00716C46"/>
    <w:rsid w:val="00716C4C"/>
    <w:rsid w:val="00717134"/>
    <w:rsid w:val="007174EE"/>
    <w:rsid w:val="007175CF"/>
    <w:rsid w:val="00717B24"/>
    <w:rsid w:val="00720872"/>
    <w:rsid w:val="00720C6A"/>
    <w:rsid w:val="00720F59"/>
    <w:rsid w:val="0072114E"/>
    <w:rsid w:val="007215ED"/>
    <w:rsid w:val="007218A4"/>
    <w:rsid w:val="00721EF3"/>
    <w:rsid w:val="00721FD2"/>
    <w:rsid w:val="00722BE2"/>
    <w:rsid w:val="00723456"/>
    <w:rsid w:val="00724173"/>
    <w:rsid w:val="007254D3"/>
    <w:rsid w:val="0072581D"/>
    <w:rsid w:val="007258D6"/>
    <w:rsid w:val="00725CFC"/>
    <w:rsid w:val="00726344"/>
    <w:rsid w:val="007272A5"/>
    <w:rsid w:val="00727556"/>
    <w:rsid w:val="00727A1B"/>
    <w:rsid w:val="007300B7"/>
    <w:rsid w:val="00730446"/>
    <w:rsid w:val="00730C20"/>
    <w:rsid w:val="007315D2"/>
    <w:rsid w:val="007318BD"/>
    <w:rsid w:val="00731EF1"/>
    <w:rsid w:val="0073203E"/>
    <w:rsid w:val="007332A4"/>
    <w:rsid w:val="00733405"/>
    <w:rsid w:val="007335DD"/>
    <w:rsid w:val="0073371B"/>
    <w:rsid w:val="007339A9"/>
    <w:rsid w:val="007348C9"/>
    <w:rsid w:val="0073538E"/>
    <w:rsid w:val="00735ADA"/>
    <w:rsid w:val="00736791"/>
    <w:rsid w:val="00736B9E"/>
    <w:rsid w:val="00736E12"/>
    <w:rsid w:val="00737185"/>
    <w:rsid w:val="00737C58"/>
    <w:rsid w:val="007401E6"/>
    <w:rsid w:val="0074069C"/>
    <w:rsid w:val="00740E9B"/>
    <w:rsid w:val="00740EA3"/>
    <w:rsid w:val="00741641"/>
    <w:rsid w:val="007419FA"/>
    <w:rsid w:val="007426EC"/>
    <w:rsid w:val="00742C1A"/>
    <w:rsid w:val="007432F1"/>
    <w:rsid w:val="00743460"/>
    <w:rsid w:val="00743704"/>
    <w:rsid w:val="00743737"/>
    <w:rsid w:val="007437E1"/>
    <w:rsid w:val="00743C89"/>
    <w:rsid w:val="0074401B"/>
    <w:rsid w:val="0074401F"/>
    <w:rsid w:val="00744028"/>
    <w:rsid w:val="007444C8"/>
    <w:rsid w:val="00744FE7"/>
    <w:rsid w:val="00745067"/>
    <w:rsid w:val="0074517F"/>
    <w:rsid w:val="0074525D"/>
    <w:rsid w:val="0074535D"/>
    <w:rsid w:val="0074654F"/>
    <w:rsid w:val="00746D1A"/>
    <w:rsid w:val="00746E58"/>
    <w:rsid w:val="00747311"/>
    <w:rsid w:val="00747CCB"/>
    <w:rsid w:val="007505B2"/>
    <w:rsid w:val="00751341"/>
    <w:rsid w:val="0075145F"/>
    <w:rsid w:val="00752259"/>
    <w:rsid w:val="00753348"/>
    <w:rsid w:val="0075361E"/>
    <w:rsid w:val="00753633"/>
    <w:rsid w:val="00753A74"/>
    <w:rsid w:val="00754668"/>
    <w:rsid w:val="007546D1"/>
    <w:rsid w:val="00755472"/>
    <w:rsid w:val="007554AC"/>
    <w:rsid w:val="00755886"/>
    <w:rsid w:val="00755CC3"/>
    <w:rsid w:val="00755EC2"/>
    <w:rsid w:val="00755F28"/>
    <w:rsid w:val="00756217"/>
    <w:rsid w:val="007563B5"/>
    <w:rsid w:val="007568E1"/>
    <w:rsid w:val="00757948"/>
    <w:rsid w:val="00757E0F"/>
    <w:rsid w:val="00760978"/>
    <w:rsid w:val="00760ACD"/>
    <w:rsid w:val="00760C94"/>
    <w:rsid w:val="00760D39"/>
    <w:rsid w:val="00761C1C"/>
    <w:rsid w:val="00762611"/>
    <w:rsid w:val="00762BFB"/>
    <w:rsid w:val="00762C2C"/>
    <w:rsid w:val="007649F5"/>
    <w:rsid w:val="00765287"/>
    <w:rsid w:val="00765773"/>
    <w:rsid w:val="00765F1B"/>
    <w:rsid w:val="00767001"/>
    <w:rsid w:val="00770CB4"/>
    <w:rsid w:val="007711BC"/>
    <w:rsid w:val="007717E1"/>
    <w:rsid w:val="00771A63"/>
    <w:rsid w:val="007727CF"/>
    <w:rsid w:val="00773012"/>
    <w:rsid w:val="007733CB"/>
    <w:rsid w:val="0077343F"/>
    <w:rsid w:val="007737CC"/>
    <w:rsid w:val="00773BCD"/>
    <w:rsid w:val="0077404F"/>
    <w:rsid w:val="00775558"/>
    <w:rsid w:val="00775F14"/>
    <w:rsid w:val="00776448"/>
    <w:rsid w:val="00776749"/>
    <w:rsid w:val="00776A7B"/>
    <w:rsid w:val="00776EEC"/>
    <w:rsid w:val="00777D66"/>
    <w:rsid w:val="0078035B"/>
    <w:rsid w:val="00780AA7"/>
    <w:rsid w:val="00780B57"/>
    <w:rsid w:val="00782241"/>
    <w:rsid w:val="00782A90"/>
    <w:rsid w:val="00782D94"/>
    <w:rsid w:val="00783066"/>
    <w:rsid w:val="00783B39"/>
    <w:rsid w:val="00783B49"/>
    <w:rsid w:val="007846AF"/>
    <w:rsid w:val="00784B71"/>
    <w:rsid w:val="00785162"/>
    <w:rsid w:val="007854BD"/>
    <w:rsid w:val="00785666"/>
    <w:rsid w:val="007857C3"/>
    <w:rsid w:val="007858C5"/>
    <w:rsid w:val="007859CD"/>
    <w:rsid w:val="00785DA9"/>
    <w:rsid w:val="00785E77"/>
    <w:rsid w:val="0078606A"/>
    <w:rsid w:val="00786D34"/>
    <w:rsid w:val="00786EB2"/>
    <w:rsid w:val="00787E6D"/>
    <w:rsid w:val="00787EC2"/>
    <w:rsid w:val="007904CE"/>
    <w:rsid w:val="0079058B"/>
    <w:rsid w:val="0079065B"/>
    <w:rsid w:val="00790A2F"/>
    <w:rsid w:val="00790BA8"/>
    <w:rsid w:val="007910B2"/>
    <w:rsid w:val="007912EE"/>
    <w:rsid w:val="0079132C"/>
    <w:rsid w:val="00791A57"/>
    <w:rsid w:val="00792AA2"/>
    <w:rsid w:val="00792B65"/>
    <w:rsid w:val="00793017"/>
    <w:rsid w:val="00793E31"/>
    <w:rsid w:val="00793F11"/>
    <w:rsid w:val="00793FA5"/>
    <w:rsid w:val="0079424B"/>
    <w:rsid w:val="00794510"/>
    <w:rsid w:val="00794682"/>
    <w:rsid w:val="00794CCD"/>
    <w:rsid w:val="007965FF"/>
    <w:rsid w:val="0079660C"/>
    <w:rsid w:val="00796FA2"/>
    <w:rsid w:val="00797B7D"/>
    <w:rsid w:val="007A0D89"/>
    <w:rsid w:val="007A10A5"/>
    <w:rsid w:val="007A115A"/>
    <w:rsid w:val="007A1333"/>
    <w:rsid w:val="007A1443"/>
    <w:rsid w:val="007A1C93"/>
    <w:rsid w:val="007A1D01"/>
    <w:rsid w:val="007A1F24"/>
    <w:rsid w:val="007A2057"/>
    <w:rsid w:val="007A2BBA"/>
    <w:rsid w:val="007A2C3F"/>
    <w:rsid w:val="007A39FA"/>
    <w:rsid w:val="007A3E82"/>
    <w:rsid w:val="007A3EFB"/>
    <w:rsid w:val="007A3F04"/>
    <w:rsid w:val="007A4426"/>
    <w:rsid w:val="007A4A6F"/>
    <w:rsid w:val="007A4BC2"/>
    <w:rsid w:val="007A4DD9"/>
    <w:rsid w:val="007A526E"/>
    <w:rsid w:val="007A5568"/>
    <w:rsid w:val="007A5628"/>
    <w:rsid w:val="007A5EC9"/>
    <w:rsid w:val="007A621A"/>
    <w:rsid w:val="007A683B"/>
    <w:rsid w:val="007A6C00"/>
    <w:rsid w:val="007A6C62"/>
    <w:rsid w:val="007A70E9"/>
    <w:rsid w:val="007A7E1F"/>
    <w:rsid w:val="007B014C"/>
    <w:rsid w:val="007B03BF"/>
    <w:rsid w:val="007B0B0D"/>
    <w:rsid w:val="007B161C"/>
    <w:rsid w:val="007B1793"/>
    <w:rsid w:val="007B19FB"/>
    <w:rsid w:val="007B20AC"/>
    <w:rsid w:val="007B2420"/>
    <w:rsid w:val="007B2B88"/>
    <w:rsid w:val="007B2FF0"/>
    <w:rsid w:val="007B37F2"/>
    <w:rsid w:val="007B3BD9"/>
    <w:rsid w:val="007B3C03"/>
    <w:rsid w:val="007B3F15"/>
    <w:rsid w:val="007B47FC"/>
    <w:rsid w:val="007B59C7"/>
    <w:rsid w:val="007B59E6"/>
    <w:rsid w:val="007B5A0B"/>
    <w:rsid w:val="007B5CE7"/>
    <w:rsid w:val="007B62AE"/>
    <w:rsid w:val="007B6961"/>
    <w:rsid w:val="007B7296"/>
    <w:rsid w:val="007B7F9B"/>
    <w:rsid w:val="007C03FF"/>
    <w:rsid w:val="007C0EF4"/>
    <w:rsid w:val="007C123D"/>
    <w:rsid w:val="007C1FFC"/>
    <w:rsid w:val="007C2704"/>
    <w:rsid w:val="007C2B21"/>
    <w:rsid w:val="007C2C77"/>
    <w:rsid w:val="007C2F4D"/>
    <w:rsid w:val="007C38B9"/>
    <w:rsid w:val="007C38E2"/>
    <w:rsid w:val="007C43B1"/>
    <w:rsid w:val="007C55F5"/>
    <w:rsid w:val="007C5CF7"/>
    <w:rsid w:val="007C610F"/>
    <w:rsid w:val="007C61D2"/>
    <w:rsid w:val="007C681B"/>
    <w:rsid w:val="007C7612"/>
    <w:rsid w:val="007D000F"/>
    <w:rsid w:val="007D0C22"/>
    <w:rsid w:val="007D1944"/>
    <w:rsid w:val="007D1CE0"/>
    <w:rsid w:val="007D2D53"/>
    <w:rsid w:val="007D33D5"/>
    <w:rsid w:val="007D37A1"/>
    <w:rsid w:val="007D45AF"/>
    <w:rsid w:val="007D4DB2"/>
    <w:rsid w:val="007D51CA"/>
    <w:rsid w:val="007D5577"/>
    <w:rsid w:val="007D55B5"/>
    <w:rsid w:val="007D5639"/>
    <w:rsid w:val="007D6816"/>
    <w:rsid w:val="007D7492"/>
    <w:rsid w:val="007D76DC"/>
    <w:rsid w:val="007E000E"/>
    <w:rsid w:val="007E0277"/>
    <w:rsid w:val="007E0CEE"/>
    <w:rsid w:val="007E15C2"/>
    <w:rsid w:val="007E19DF"/>
    <w:rsid w:val="007E2381"/>
    <w:rsid w:val="007E25DD"/>
    <w:rsid w:val="007E32F1"/>
    <w:rsid w:val="007E33F8"/>
    <w:rsid w:val="007E36EF"/>
    <w:rsid w:val="007E3924"/>
    <w:rsid w:val="007E4C59"/>
    <w:rsid w:val="007E52AD"/>
    <w:rsid w:val="007E5DFB"/>
    <w:rsid w:val="007E5E08"/>
    <w:rsid w:val="007E6A07"/>
    <w:rsid w:val="007E6AB6"/>
    <w:rsid w:val="007E6BC4"/>
    <w:rsid w:val="007F00DB"/>
    <w:rsid w:val="007F1E48"/>
    <w:rsid w:val="007F235A"/>
    <w:rsid w:val="007F2649"/>
    <w:rsid w:val="007F2A48"/>
    <w:rsid w:val="007F2A6F"/>
    <w:rsid w:val="007F36BA"/>
    <w:rsid w:val="007F3F49"/>
    <w:rsid w:val="007F410D"/>
    <w:rsid w:val="007F5C02"/>
    <w:rsid w:val="007F6155"/>
    <w:rsid w:val="007F7874"/>
    <w:rsid w:val="007F7FD8"/>
    <w:rsid w:val="00800322"/>
    <w:rsid w:val="008004A8"/>
    <w:rsid w:val="00800E53"/>
    <w:rsid w:val="00801920"/>
    <w:rsid w:val="00801A28"/>
    <w:rsid w:val="00802659"/>
    <w:rsid w:val="0080381D"/>
    <w:rsid w:val="0080391F"/>
    <w:rsid w:val="00803E2E"/>
    <w:rsid w:val="0080497C"/>
    <w:rsid w:val="00804AC2"/>
    <w:rsid w:val="00804FD1"/>
    <w:rsid w:val="0080608C"/>
    <w:rsid w:val="00806426"/>
    <w:rsid w:val="008065C0"/>
    <w:rsid w:val="00806CB2"/>
    <w:rsid w:val="008071B3"/>
    <w:rsid w:val="00807538"/>
    <w:rsid w:val="00807F95"/>
    <w:rsid w:val="00810141"/>
    <w:rsid w:val="0081080B"/>
    <w:rsid w:val="00810E20"/>
    <w:rsid w:val="00810F9E"/>
    <w:rsid w:val="008112E4"/>
    <w:rsid w:val="008114E1"/>
    <w:rsid w:val="008121E5"/>
    <w:rsid w:val="0081348F"/>
    <w:rsid w:val="00813A49"/>
    <w:rsid w:val="00813E51"/>
    <w:rsid w:val="00814AF7"/>
    <w:rsid w:val="00814B7A"/>
    <w:rsid w:val="00814DEB"/>
    <w:rsid w:val="00815033"/>
    <w:rsid w:val="008153A8"/>
    <w:rsid w:val="00816447"/>
    <w:rsid w:val="008167ED"/>
    <w:rsid w:val="00816970"/>
    <w:rsid w:val="00816BAF"/>
    <w:rsid w:val="00816E54"/>
    <w:rsid w:val="0081741D"/>
    <w:rsid w:val="008174EA"/>
    <w:rsid w:val="008200D9"/>
    <w:rsid w:val="008200E9"/>
    <w:rsid w:val="008205E0"/>
    <w:rsid w:val="00820801"/>
    <w:rsid w:val="00820E8B"/>
    <w:rsid w:val="008211B3"/>
    <w:rsid w:val="0082192E"/>
    <w:rsid w:val="008228B2"/>
    <w:rsid w:val="00822C05"/>
    <w:rsid w:val="00822D5D"/>
    <w:rsid w:val="00822F8A"/>
    <w:rsid w:val="0082307F"/>
    <w:rsid w:val="008233E9"/>
    <w:rsid w:val="00823506"/>
    <w:rsid w:val="00824808"/>
    <w:rsid w:val="00824946"/>
    <w:rsid w:val="00825124"/>
    <w:rsid w:val="008256B2"/>
    <w:rsid w:val="00826010"/>
    <w:rsid w:val="00826875"/>
    <w:rsid w:val="00826E6F"/>
    <w:rsid w:val="008276C1"/>
    <w:rsid w:val="00827D6E"/>
    <w:rsid w:val="00827E70"/>
    <w:rsid w:val="008304EA"/>
    <w:rsid w:val="008311C4"/>
    <w:rsid w:val="00831F6A"/>
    <w:rsid w:val="00832777"/>
    <w:rsid w:val="00832E79"/>
    <w:rsid w:val="0083303F"/>
    <w:rsid w:val="008334FB"/>
    <w:rsid w:val="00833C0D"/>
    <w:rsid w:val="00833E9F"/>
    <w:rsid w:val="00834677"/>
    <w:rsid w:val="00834699"/>
    <w:rsid w:val="00834740"/>
    <w:rsid w:val="00834FA3"/>
    <w:rsid w:val="0083575B"/>
    <w:rsid w:val="00835CB6"/>
    <w:rsid w:val="00836F4D"/>
    <w:rsid w:val="00837C8D"/>
    <w:rsid w:val="00837ED7"/>
    <w:rsid w:val="008400A0"/>
    <w:rsid w:val="00840250"/>
    <w:rsid w:val="008403D4"/>
    <w:rsid w:val="008409BA"/>
    <w:rsid w:val="00840A47"/>
    <w:rsid w:val="00840DD9"/>
    <w:rsid w:val="00841194"/>
    <w:rsid w:val="00841A53"/>
    <w:rsid w:val="00842D9A"/>
    <w:rsid w:val="00842F13"/>
    <w:rsid w:val="00843307"/>
    <w:rsid w:val="00843526"/>
    <w:rsid w:val="00843F79"/>
    <w:rsid w:val="00844138"/>
    <w:rsid w:val="00844270"/>
    <w:rsid w:val="00844951"/>
    <w:rsid w:val="00844FDE"/>
    <w:rsid w:val="008452E8"/>
    <w:rsid w:val="00845441"/>
    <w:rsid w:val="0084608A"/>
    <w:rsid w:val="0084677F"/>
    <w:rsid w:val="00846BAA"/>
    <w:rsid w:val="00847C73"/>
    <w:rsid w:val="00850C4F"/>
    <w:rsid w:val="00851337"/>
    <w:rsid w:val="008513D2"/>
    <w:rsid w:val="00851F9A"/>
    <w:rsid w:val="00852063"/>
    <w:rsid w:val="0085274C"/>
    <w:rsid w:val="00852AF0"/>
    <w:rsid w:val="00852E21"/>
    <w:rsid w:val="0085333B"/>
    <w:rsid w:val="008536CB"/>
    <w:rsid w:val="008538DD"/>
    <w:rsid w:val="00853912"/>
    <w:rsid w:val="00853B00"/>
    <w:rsid w:val="00853FF0"/>
    <w:rsid w:val="0085430E"/>
    <w:rsid w:val="0085467B"/>
    <w:rsid w:val="008548C3"/>
    <w:rsid w:val="00854F85"/>
    <w:rsid w:val="00855410"/>
    <w:rsid w:val="00855C17"/>
    <w:rsid w:val="00855EE9"/>
    <w:rsid w:val="00856533"/>
    <w:rsid w:val="0085663B"/>
    <w:rsid w:val="00856969"/>
    <w:rsid w:val="008601B3"/>
    <w:rsid w:val="008604AD"/>
    <w:rsid w:val="008604F5"/>
    <w:rsid w:val="00860CD8"/>
    <w:rsid w:val="00860E39"/>
    <w:rsid w:val="008612A0"/>
    <w:rsid w:val="00861A1E"/>
    <w:rsid w:val="008629BB"/>
    <w:rsid w:val="00862A28"/>
    <w:rsid w:val="00863E2B"/>
    <w:rsid w:val="008641AD"/>
    <w:rsid w:val="00864E59"/>
    <w:rsid w:val="00865051"/>
    <w:rsid w:val="00865513"/>
    <w:rsid w:val="00866203"/>
    <w:rsid w:val="00866230"/>
    <w:rsid w:val="00866A0A"/>
    <w:rsid w:val="00866A98"/>
    <w:rsid w:val="00867DA3"/>
    <w:rsid w:val="00870015"/>
    <w:rsid w:val="008707E6"/>
    <w:rsid w:val="00871045"/>
    <w:rsid w:val="008711A4"/>
    <w:rsid w:val="008712A5"/>
    <w:rsid w:val="00871A00"/>
    <w:rsid w:val="00872810"/>
    <w:rsid w:val="00872AE4"/>
    <w:rsid w:val="00873528"/>
    <w:rsid w:val="008736F7"/>
    <w:rsid w:val="008738A7"/>
    <w:rsid w:val="0087471F"/>
    <w:rsid w:val="00874C0C"/>
    <w:rsid w:val="00875067"/>
    <w:rsid w:val="008760E6"/>
    <w:rsid w:val="00876294"/>
    <w:rsid w:val="00876687"/>
    <w:rsid w:val="00876CF3"/>
    <w:rsid w:val="00877055"/>
    <w:rsid w:val="00877201"/>
    <w:rsid w:val="00877EB5"/>
    <w:rsid w:val="00880289"/>
    <w:rsid w:val="00880704"/>
    <w:rsid w:val="008807A8"/>
    <w:rsid w:val="008808CC"/>
    <w:rsid w:val="00880ACC"/>
    <w:rsid w:val="00880BC1"/>
    <w:rsid w:val="00881525"/>
    <w:rsid w:val="0088248D"/>
    <w:rsid w:val="00882D09"/>
    <w:rsid w:val="00883C89"/>
    <w:rsid w:val="00884097"/>
    <w:rsid w:val="0088485E"/>
    <w:rsid w:val="00884E85"/>
    <w:rsid w:val="00885575"/>
    <w:rsid w:val="008860B1"/>
    <w:rsid w:val="00886E68"/>
    <w:rsid w:val="0088744F"/>
    <w:rsid w:val="0089103A"/>
    <w:rsid w:val="008913EA"/>
    <w:rsid w:val="00891DF4"/>
    <w:rsid w:val="00892157"/>
    <w:rsid w:val="00892B33"/>
    <w:rsid w:val="00893167"/>
    <w:rsid w:val="008933E3"/>
    <w:rsid w:val="00893CA5"/>
    <w:rsid w:val="008941C6"/>
    <w:rsid w:val="00895202"/>
    <w:rsid w:val="00895CB5"/>
    <w:rsid w:val="0089635A"/>
    <w:rsid w:val="0089636C"/>
    <w:rsid w:val="0089697F"/>
    <w:rsid w:val="00896A87"/>
    <w:rsid w:val="00896B5D"/>
    <w:rsid w:val="00896B60"/>
    <w:rsid w:val="00896DDF"/>
    <w:rsid w:val="00897DBA"/>
    <w:rsid w:val="00897E32"/>
    <w:rsid w:val="00897EA2"/>
    <w:rsid w:val="00897F43"/>
    <w:rsid w:val="008A10DE"/>
    <w:rsid w:val="008A1C2C"/>
    <w:rsid w:val="008A1E95"/>
    <w:rsid w:val="008A2351"/>
    <w:rsid w:val="008A36BB"/>
    <w:rsid w:val="008A3867"/>
    <w:rsid w:val="008A4D02"/>
    <w:rsid w:val="008A50F0"/>
    <w:rsid w:val="008A5466"/>
    <w:rsid w:val="008A5CD4"/>
    <w:rsid w:val="008A5EE4"/>
    <w:rsid w:val="008A6492"/>
    <w:rsid w:val="008A6759"/>
    <w:rsid w:val="008B000B"/>
    <w:rsid w:val="008B0221"/>
    <w:rsid w:val="008B04BE"/>
    <w:rsid w:val="008B0596"/>
    <w:rsid w:val="008B09F4"/>
    <w:rsid w:val="008B104F"/>
    <w:rsid w:val="008B11E8"/>
    <w:rsid w:val="008B135B"/>
    <w:rsid w:val="008B1484"/>
    <w:rsid w:val="008B1897"/>
    <w:rsid w:val="008B1B0F"/>
    <w:rsid w:val="008B27DF"/>
    <w:rsid w:val="008B3197"/>
    <w:rsid w:val="008B363C"/>
    <w:rsid w:val="008B4852"/>
    <w:rsid w:val="008B4DB6"/>
    <w:rsid w:val="008B5250"/>
    <w:rsid w:val="008B52BF"/>
    <w:rsid w:val="008B58C0"/>
    <w:rsid w:val="008B5D7B"/>
    <w:rsid w:val="008B6107"/>
    <w:rsid w:val="008B61CB"/>
    <w:rsid w:val="008B6599"/>
    <w:rsid w:val="008B6F97"/>
    <w:rsid w:val="008B7547"/>
    <w:rsid w:val="008B7851"/>
    <w:rsid w:val="008B7D9B"/>
    <w:rsid w:val="008C0348"/>
    <w:rsid w:val="008C07D1"/>
    <w:rsid w:val="008C0858"/>
    <w:rsid w:val="008C0BCC"/>
    <w:rsid w:val="008C0D00"/>
    <w:rsid w:val="008C16AB"/>
    <w:rsid w:val="008C16DD"/>
    <w:rsid w:val="008C1BB4"/>
    <w:rsid w:val="008C2539"/>
    <w:rsid w:val="008C2842"/>
    <w:rsid w:val="008C2CBA"/>
    <w:rsid w:val="008C382D"/>
    <w:rsid w:val="008C3A43"/>
    <w:rsid w:val="008C3E42"/>
    <w:rsid w:val="008C427A"/>
    <w:rsid w:val="008C4543"/>
    <w:rsid w:val="008C48F4"/>
    <w:rsid w:val="008C5BA3"/>
    <w:rsid w:val="008C5F26"/>
    <w:rsid w:val="008C6E2E"/>
    <w:rsid w:val="008C79BB"/>
    <w:rsid w:val="008C7F16"/>
    <w:rsid w:val="008C7FFE"/>
    <w:rsid w:val="008D0125"/>
    <w:rsid w:val="008D0538"/>
    <w:rsid w:val="008D0598"/>
    <w:rsid w:val="008D08FD"/>
    <w:rsid w:val="008D0CB4"/>
    <w:rsid w:val="008D10BC"/>
    <w:rsid w:val="008D1B77"/>
    <w:rsid w:val="008D1C59"/>
    <w:rsid w:val="008D2C02"/>
    <w:rsid w:val="008D3026"/>
    <w:rsid w:val="008D3F7F"/>
    <w:rsid w:val="008D489F"/>
    <w:rsid w:val="008D494E"/>
    <w:rsid w:val="008D4C42"/>
    <w:rsid w:val="008D4F31"/>
    <w:rsid w:val="008D72EE"/>
    <w:rsid w:val="008D7BF7"/>
    <w:rsid w:val="008D7C41"/>
    <w:rsid w:val="008D7DDB"/>
    <w:rsid w:val="008E0E76"/>
    <w:rsid w:val="008E0E9E"/>
    <w:rsid w:val="008E1284"/>
    <w:rsid w:val="008E1431"/>
    <w:rsid w:val="008E14A3"/>
    <w:rsid w:val="008E1F7D"/>
    <w:rsid w:val="008E2272"/>
    <w:rsid w:val="008E329B"/>
    <w:rsid w:val="008E3B5F"/>
    <w:rsid w:val="008E3DEE"/>
    <w:rsid w:val="008E4310"/>
    <w:rsid w:val="008E4F6D"/>
    <w:rsid w:val="008E6C4C"/>
    <w:rsid w:val="008E71B2"/>
    <w:rsid w:val="008E722E"/>
    <w:rsid w:val="008E74B2"/>
    <w:rsid w:val="008E7630"/>
    <w:rsid w:val="008F1A6D"/>
    <w:rsid w:val="008F1B2A"/>
    <w:rsid w:val="008F1CBA"/>
    <w:rsid w:val="008F293D"/>
    <w:rsid w:val="008F2DF0"/>
    <w:rsid w:val="008F31B3"/>
    <w:rsid w:val="008F3321"/>
    <w:rsid w:val="008F34B8"/>
    <w:rsid w:val="008F36BC"/>
    <w:rsid w:val="008F3BA1"/>
    <w:rsid w:val="008F3C75"/>
    <w:rsid w:val="008F4BA7"/>
    <w:rsid w:val="008F5826"/>
    <w:rsid w:val="008F5991"/>
    <w:rsid w:val="008F7420"/>
    <w:rsid w:val="008F7A9A"/>
    <w:rsid w:val="00900473"/>
    <w:rsid w:val="0090055F"/>
    <w:rsid w:val="0090075D"/>
    <w:rsid w:val="00900845"/>
    <w:rsid w:val="00900BEA"/>
    <w:rsid w:val="00900CC1"/>
    <w:rsid w:val="00901078"/>
    <w:rsid w:val="0090131D"/>
    <w:rsid w:val="009018C1"/>
    <w:rsid w:val="00901F40"/>
    <w:rsid w:val="00902BED"/>
    <w:rsid w:val="00903197"/>
    <w:rsid w:val="0090342A"/>
    <w:rsid w:val="00903846"/>
    <w:rsid w:val="0090393A"/>
    <w:rsid w:val="0090395F"/>
    <w:rsid w:val="00904116"/>
    <w:rsid w:val="00904E24"/>
    <w:rsid w:val="00905730"/>
    <w:rsid w:val="00905983"/>
    <w:rsid w:val="00905B87"/>
    <w:rsid w:val="00905D1E"/>
    <w:rsid w:val="00906A50"/>
    <w:rsid w:val="00907166"/>
    <w:rsid w:val="00907884"/>
    <w:rsid w:val="00910797"/>
    <w:rsid w:val="0091091C"/>
    <w:rsid w:val="00910949"/>
    <w:rsid w:val="00911CFC"/>
    <w:rsid w:val="00912D43"/>
    <w:rsid w:val="0091463E"/>
    <w:rsid w:val="00914DFF"/>
    <w:rsid w:val="00914E5C"/>
    <w:rsid w:val="00915974"/>
    <w:rsid w:val="0091611D"/>
    <w:rsid w:val="0091694A"/>
    <w:rsid w:val="00916A4E"/>
    <w:rsid w:val="00917E44"/>
    <w:rsid w:val="0092022A"/>
    <w:rsid w:val="00920619"/>
    <w:rsid w:val="00920A1E"/>
    <w:rsid w:val="00920F6F"/>
    <w:rsid w:val="009217B7"/>
    <w:rsid w:val="009217F6"/>
    <w:rsid w:val="00923252"/>
    <w:rsid w:val="00923AAC"/>
    <w:rsid w:val="00923C73"/>
    <w:rsid w:val="00923D1A"/>
    <w:rsid w:val="00924095"/>
    <w:rsid w:val="00924ADE"/>
    <w:rsid w:val="009258B3"/>
    <w:rsid w:val="00925B6C"/>
    <w:rsid w:val="00926865"/>
    <w:rsid w:val="00926D24"/>
    <w:rsid w:val="009278BC"/>
    <w:rsid w:val="0093007D"/>
    <w:rsid w:val="009301EB"/>
    <w:rsid w:val="00930314"/>
    <w:rsid w:val="00930507"/>
    <w:rsid w:val="00930C1B"/>
    <w:rsid w:val="009314FF"/>
    <w:rsid w:val="00931C80"/>
    <w:rsid w:val="009325B1"/>
    <w:rsid w:val="009326C5"/>
    <w:rsid w:val="0093310D"/>
    <w:rsid w:val="00933825"/>
    <w:rsid w:val="00933D5A"/>
    <w:rsid w:val="00934377"/>
    <w:rsid w:val="0093563E"/>
    <w:rsid w:val="009365FA"/>
    <w:rsid w:val="00936AB7"/>
    <w:rsid w:val="00936BE1"/>
    <w:rsid w:val="00936D34"/>
    <w:rsid w:val="00937565"/>
    <w:rsid w:val="0093756C"/>
    <w:rsid w:val="009377CB"/>
    <w:rsid w:val="00937A0F"/>
    <w:rsid w:val="00937B9B"/>
    <w:rsid w:val="00937C34"/>
    <w:rsid w:val="00940470"/>
    <w:rsid w:val="009407A5"/>
    <w:rsid w:val="00940B81"/>
    <w:rsid w:val="0094123D"/>
    <w:rsid w:val="00941494"/>
    <w:rsid w:val="00941A4A"/>
    <w:rsid w:val="00941DAA"/>
    <w:rsid w:val="009424D7"/>
    <w:rsid w:val="009427D8"/>
    <w:rsid w:val="00943138"/>
    <w:rsid w:val="0094516A"/>
    <w:rsid w:val="009451E6"/>
    <w:rsid w:val="00945651"/>
    <w:rsid w:val="00945ADC"/>
    <w:rsid w:val="00945E82"/>
    <w:rsid w:val="00946C65"/>
    <w:rsid w:val="00947342"/>
    <w:rsid w:val="0094787C"/>
    <w:rsid w:val="00947A18"/>
    <w:rsid w:val="00947DE9"/>
    <w:rsid w:val="00950374"/>
    <w:rsid w:val="00950A1B"/>
    <w:rsid w:val="00950F88"/>
    <w:rsid w:val="0095178A"/>
    <w:rsid w:val="0095182E"/>
    <w:rsid w:val="009519C3"/>
    <w:rsid w:val="009525B8"/>
    <w:rsid w:val="00953263"/>
    <w:rsid w:val="00953AF4"/>
    <w:rsid w:val="00953F5B"/>
    <w:rsid w:val="00954346"/>
    <w:rsid w:val="009548F7"/>
    <w:rsid w:val="00954B67"/>
    <w:rsid w:val="00956B33"/>
    <w:rsid w:val="00956E78"/>
    <w:rsid w:val="00957282"/>
    <w:rsid w:val="00957416"/>
    <w:rsid w:val="00957497"/>
    <w:rsid w:val="00957881"/>
    <w:rsid w:val="00957A5F"/>
    <w:rsid w:val="0096032F"/>
    <w:rsid w:val="009603EE"/>
    <w:rsid w:val="00961699"/>
    <w:rsid w:val="00961A21"/>
    <w:rsid w:val="009625B5"/>
    <w:rsid w:val="00962AEF"/>
    <w:rsid w:val="00962B32"/>
    <w:rsid w:val="00962B58"/>
    <w:rsid w:val="00962F63"/>
    <w:rsid w:val="0096395C"/>
    <w:rsid w:val="00963FC6"/>
    <w:rsid w:val="0096408E"/>
    <w:rsid w:val="009641C6"/>
    <w:rsid w:val="009644DB"/>
    <w:rsid w:val="00964546"/>
    <w:rsid w:val="0096490B"/>
    <w:rsid w:val="00964AE1"/>
    <w:rsid w:val="00965898"/>
    <w:rsid w:val="00965B8B"/>
    <w:rsid w:val="00965FDC"/>
    <w:rsid w:val="00966099"/>
    <w:rsid w:val="00966140"/>
    <w:rsid w:val="009662F7"/>
    <w:rsid w:val="009665B4"/>
    <w:rsid w:val="00966DFD"/>
    <w:rsid w:val="00967232"/>
    <w:rsid w:val="009679FF"/>
    <w:rsid w:val="00970A25"/>
    <w:rsid w:val="0097230B"/>
    <w:rsid w:val="00972FF0"/>
    <w:rsid w:val="009731F0"/>
    <w:rsid w:val="0097325C"/>
    <w:rsid w:val="0097326B"/>
    <w:rsid w:val="00973BD9"/>
    <w:rsid w:val="0097469E"/>
    <w:rsid w:val="0097491B"/>
    <w:rsid w:val="009749DE"/>
    <w:rsid w:val="00974E9E"/>
    <w:rsid w:val="00974EAF"/>
    <w:rsid w:val="00974EB9"/>
    <w:rsid w:val="00976197"/>
    <w:rsid w:val="00976692"/>
    <w:rsid w:val="00976A1F"/>
    <w:rsid w:val="0097710E"/>
    <w:rsid w:val="00977498"/>
    <w:rsid w:val="00980535"/>
    <w:rsid w:val="00980555"/>
    <w:rsid w:val="0098057E"/>
    <w:rsid w:val="00980A05"/>
    <w:rsid w:val="00980A45"/>
    <w:rsid w:val="0098152E"/>
    <w:rsid w:val="00981A25"/>
    <w:rsid w:val="00981B76"/>
    <w:rsid w:val="00981BAD"/>
    <w:rsid w:val="009824A8"/>
    <w:rsid w:val="00982B1F"/>
    <w:rsid w:val="00982C7D"/>
    <w:rsid w:val="00983344"/>
    <w:rsid w:val="009839EA"/>
    <w:rsid w:val="00983FD8"/>
    <w:rsid w:val="00984356"/>
    <w:rsid w:val="00984802"/>
    <w:rsid w:val="0098590B"/>
    <w:rsid w:val="00986DB0"/>
    <w:rsid w:val="00987351"/>
    <w:rsid w:val="009875C6"/>
    <w:rsid w:val="00987662"/>
    <w:rsid w:val="00987AB6"/>
    <w:rsid w:val="00987EB7"/>
    <w:rsid w:val="009900B4"/>
    <w:rsid w:val="009902C2"/>
    <w:rsid w:val="00990B59"/>
    <w:rsid w:val="009915FA"/>
    <w:rsid w:val="009916E1"/>
    <w:rsid w:val="0099228A"/>
    <w:rsid w:val="0099265D"/>
    <w:rsid w:val="009929C2"/>
    <w:rsid w:val="00992E60"/>
    <w:rsid w:val="0099307A"/>
    <w:rsid w:val="0099426A"/>
    <w:rsid w:val="009942E2"/>
    <w:rsid w:val="009944F7"/>
    <w:rsid w:val="00994B12"/>
    <w:rsid w:val="009950C7"/>
    <w:rsid w:val="009951BB"/>
    <w:rsid w:val="0099528F"/>
    <w:rsid w:val="0099544D"/>
    <w:rsid w:val="00996778"/>
    <w:rsid w:val="00996C30"/>
    <w:rsid w:val="00997A79"/>
    <w:rsid w:val="009A064E"/>
    <w:rsid w:val="009A0D94"/>
    <w:rsid w:val="009A19E9"/>
    <w:rsid w:val="009A2576"/>
    <w:rsid w:val="009A25F8"/>
    <w:rsid w:val="009A3032"/>
    <w:rsid w:val="009A3203"/>
    <w:rsid w:val="009A3AD3"/>
    <w:rsid w:val="009A4A1C"/>
    <w:rsid w:val="009A4AD1"/>
    <w:rsid w:val="009A4CED"/>
    <w:rsid w:val="009A5C2F"/>
    <w:rsid w:val="009A5D46"/>
    <w:rsid w:val="009A710F"/>
    <w:rsid w:val="009A71C8"/>
    <w:rsid w:val="009A725F"/>
    <w:rsid w:val="009A76EF"/>
    <w:rsid w:val="009A78E3"/>
    <w:rsid w:val="009A7C64"/>
    <w:rsid w:val="009A7D10"/>
    <w:rsid w:val="009B08EA"/>
    <w:rsid w:val="009B1D35"/>
    <w:rsid w:val="009B1F34"/>
    <w:rsid w:val="009B219D"/>
    <w:rsid w:val="009B3C68"/>
    <w:rsid w:val="009B42CE"/>
    <w:rsid w:val="009B491A"/>
    <w:rsid w:val="009B4C33"/>
    <w:rsid w:val="009B53BD"/>
    <w:rsid w:val="009B53C3"/>
    <w:rsid w:val="009B55D7"/>
    <w:rsid w:val="009B59CD"/>
    <w:rsid w:val="009B5E7B"/>
    <w:rsid w:val="009B601F"/>
    <w:rsid w:val="009B622C"/>
    <w:rsid w:val="009B6296"/>
    <w:rsid w:val="009B67B9"/>
    <w:rsid w:val="009B683B"/>
    <w:rsid w:val="009B6F7E"/>
    <w:rsid w:val="009B73E1"/>
    <w:rsid w:val="009B7885"/>
    <w:rsid w:val="009C02BF"/>
    <w:rsid w:val="009C0AE8"/>
    <w:rsid w:val="009C0CFF"/>
    <w:rsid w:val="009C10F2"/>
    <w:rsid w:val="009C1599"/>
    <w:rsid w:val="009C1719"/>
    <w:rsid w:val="009C189D"/>
    <w:rsid w:val="009C251B"/>
    <w:rsid w:val="009C441C"/>
    <w:rsid w:val="009C4430"/>
    <w:rsid w:val="009C4454"/>
    <w:rsid w:val="009C6C1D"/>
    <w:rsid w:val="009C71D3"/>
    <w:rsid w:val="009D0F9A"/>
    <w:rsid w:val="009D132A"/>
    <w:rsid w:val="009D2219"/>
    <w:rsid w:val="009D2C27"/>
    <w:rsid w:val="009D2CC2"/>
    <w:rsid w:val="009D32FB"/>
    <w:rsid w:val="009D3A1F"/>
    <w:rsid w:val="009D46E5"/>
    <w:rsid w:val="009D4F8C"/>
    <w:rsid w:val="009D560D"/>
    <w:rsid w:val="009D5F86"/>
    <w:rsid w:val="009D605E"/>
    <w:rsid w:val="009D6F2D"/>
    <w:rsid w:val="009D70C7"/>
    <w:rsid w:val="009D72DA"/>
    <w:rsid w:val="009D72FE"/>
    <w:rsid w:val="009D781E"/>
    <w:rsid w:val="009E0069"/>
    <w:rsid w:val="009E0AE4"/>
    <w:rsid w:val="009E123A"/>
    <w:rsid w:val="009E1917"/>
    <w:rsid w:val="009E1975"/>
    <w:rsid w:val="009E1DE6"/>
    <w:rsid w:val="009E27DA"/>
    <w:rsid w:val="009E2869"/>
    <w:rsid w:val="009E359D"/>
    <w:rsid w:val="009E4177"/>
    <w:rsid w:val="009E41B6"/>
    <w:rsid w:val="009E42EE"/>
    <w:rsid w:val="009E44EE"/>
    <w:rsid w:val="009E4F5A"/>
    <w:rsid w:val="009E579F"/>
    <w:rsid w:val="009E58EA"/>
    <w:rsid w:val="009E618D"/>
    <w:rsid w:val="009E6459"/>
    <w:rsid w:val="009E652B"/>
    <w:rsid w:val="009E67F7"/>
    <w:rsid w:val="009E6D86"/>
    <w:rsid w:val="009E71CF"/>
    <w:rsid w:val="009E7760"/>
    <w:rsid w:val="009E7D39"/>
    <w:rsid w:val="009F027A"/>
    <w:rsid w:val="009F1112"/>
    <w:rsid w:val="009F16A9"/>
    <w:rsid w:val="009F181D"/>
    <w:rsid w:val="009F19A2"/>
    <w:rsid w:val="009F2A66"/>
    <w:rsid w:val="009F2BE2"/>
    <w:rsid w:val="009F35AB"/>
    <w:rsid w:val="009F3CB0"/>
    <w:rsid w:val="009F3CB2"/>
    <w:rsid w:val="009F4099"/>
    <w:rsid w:val="009F4DC2"/>
    <w:rsid w:val="009F51DC"/>
    <w:rsid w:val="009F53A2"/>
    <w:rsid w:val="009F54DD"/>
    <w:rsid w:val="009F649F"/>
    <w:rsid w:val="009F651B"/>
    <w:rsid w:val="009F6641"/>
    <w:rsid w:val="009F689E"/>
    <w:rsid w:val="009F6DBD"/>
    <w:rsid w:val="009F73E6"/>
    <w:rsid w:val="00A00054"/>
    <w:rsid w:val="00A001AE"/>
    <w:rsid w:val="00A00407"/>
    <w:rsid w:val="00A005B9"/>
    <w:rsid w:val="00A00888"/>
    <w:rsid w:val="00A00BDE"/>
    <w:rsid w:val="00A01728"/>
    <w:rsid w:val="00A01812"/>
    <w:rsid w:val="00A01C08"/>
    <w:rsid w:val="00A023C6"/>
    <w:rsid w:val="00A0241C"/>
    <w:rsid w:val="00A02EAC"/>
    <w:rsid w:val="00A03169"/>
    <w:rsid w:val="00A03903"/>
    <w:rsid w:val="00A03C2E"/>
    <w:rsid w:val="00A03C90"/>
    <w:rsid w:val="00A04271"/>
    <w:rsid w:val="00A04587"/>
    <w:rsid w:val="00A05146"/>
    <w:rsid w:val="00A05CF1"/>
    <w:rsid w:val="00A05CFE"/>
    <w:rsid w:val="00A06EEF"/>
    <w:rsid w:val="00A073A4"/>
    <w:rsid w:val="00A07B20"/>
    <w:rsid w:val="00A10C42"/>
    <w:rsid w:val="00A10C8A"/>
    <w:rsid w:val="00A11F42"/>
    <w:rsid w:val="00A1205C"/>
    <w:rsid w:val="00A12568"/>
    <w:rsid w:val="00A12676"/>
    <w:rsid w:val="00A126BE"/>
    <w:rsid w:val="00A13323"/>
    <w:rsid w:val="00A13543"/>
    <w:rsid w:val="00A13C5B"/>
    <w:rsid w:val="00A14244"/>
    <w:rsid w:val="00A1444E"/>
    <w:rsid w:val="00A14528"/>
    <w:rsid w:val="00A149B4"/>
    <w:rsid w:val="00A149D7"/>
    <w:rsid w:val="00A14D50"/>
    <w:rsid w:val="00A15B37"/>
    <w:rsid w:val="00A160B0"/>
    <w:rsid w:val="00A1747F"/>
    <w:rsid w:val="00A17936"/>
    <w:rsid w:val="00A21381"/>
    <w:rsid w:val="00A21FCF"/>
    <w:rsid w:val="00A222E8"/>
    <w:rsid w:val="00A2375D"/>
    <w:rsid w:val="00A23EDA"/>
    <w:rsid w:val="00A24064"/>
    <w:rsid w:val="00A2423F"/>
    <w:rsid w:val="00A244F7"/>
    <w:rsid w:val="00A24521"/>
    <w:rsid w:val="00A24657"/>
    <w:rsid w:val="00A24ABA"/>
    <w:rsid w:val="00A255D3"/>
    <w:rsid w:val="00A259E6"/>
    <w:rsid w:val="00A25CDD"/>
    <w:rsid w:val="00A26589"/>
    <w:rsid w:val="00A267AD"/>
    <w:rsid w:val="00A26C8A"/>
    <w:rsid w:val="00A26D0C"/>
    <w:rsid w:val="00A275E7"/>
    <w:rsid w:val="00A27C66"/>
    <w:rsid w:val="00A27E0F"/>
    <w:rsid w:val="00A300F8"/>
    <w:rsid w:val="00A30CA6"/>
    <w:rsid w:val="00A310EC"/>
    <w:rsid w:val="00A31111"/>
    <w:rsid w:val="00A313E5"/>
    <w:rsid w:val="00A316AE"/>
    <w:rsid w:val="00A31919"/>
    <w:rsid w:val="00A31BE2"/>
    <w:rsid w:val="00A326BD"/>
    <w:rsid w:val="00A326DB"/>
    <w:rsid w:val="00A3322A"/>
    <w:rsid w:val="00A33682"/>
    <w:rsid w:val="00A3418E"/>
    <w:rsid w:val="00A34541"/>
    <w:rsid w:val="00A34AF2"/>
    <w:rsid w:val="00A34FCA"/>
    <w:rsid w:val="00A379A9"/>
    <w:rsid w:val="00A37D72"/>
    <w:rsid w:val="00A403C7"/>
    <w:rsid w:val="00A404BA"/>
    <w:rsid w:val="00A404D6"/>
    <w:rsid w:val="00A4139C"/>
    <w:rsid w:val="00A4161A"/>
    <w:rsid w:val="00A416C4"/>
    <w:rsid w:val="00A42095"/>
    <w:rsid w:val="00A4247B"/>
    <w:rsid w:val="00A43D86"/>
    <w:rsid w:val="00A45189"/>
    <w:rsid w:val="00A45789"/>
    <w:rsid w:val="00A4610B"/>
    <w:rsid w:val="00A46369"/>
    <w:rsid w:val="00A466A5"/>
    <w:rsid w:val="00A47827"/>
    <w:rsid w:val="00A505AE"/>
    <w:rsid w:val="00A50B8B"/>
    <w:rsid w:val="00A50EC8"/>
    <w:rsid w:val="00A510F8"/>
    <w:rsid w:val="00A52266"/>
    <w:rsid w:val="00A52738"/>
    <w:rsid w:val="00A5279B"/>
    <w:rsid w:val="00A52BD2"/>
    <w:rsid w:val="00A52BD8"/>
    <w:rsid w:val="00A532F3"/>
    <w:rsid w:val="00A5334E"/>
    <w:rsid w:val="00A54279"/>
    <w:rsid w:val="00A54AEA"/>
    <w:rsid w:val="00A54B23"/>
    <w:rsid w:val="00A54DD1"/>
    <w:rsid w:val="00A5539E"/>
    <w:rsid w:val="00A55741"/>
    <w:rsid w:val="00A55B19"/>
    <w:rsid w:val="00A571E2"/>
    <w:rsid w:val="00A577AB"/>
    <w:rsid w:val="00A57AAA"/>
    <w:rsid w:val="00A57B99"/>
    <w:rsid w:val="00A57C4A"/>
    <w:rsid w:val="00A57CFA"/>
    <w:rsid w:val="00A6049F"/>
    <w:rsid w:val="00A61ED9"/>
    <w:rsid w:val="00A62BAE"/>
    <w:rsid w:val="00A62FFF"/>
    <w:rsid w:val="00A63F92"/>
    <w:rsid w:val="00A64FBC"/>
    <w:rsid w:val="00A65099"/>
    <w:rsid w:val="00A65740"/>
    <w:rsid w:val="00A6621A"/>
    <w:rsid w:val="00A66659"/>
    <w:rsid w:val="00A66B85"/>
    <w:rsid w:val="00A66DE2"/>
    <w:rsid w:val="00A675B3"/>
    <w:rsid w:val="00A67BE9"/>
    <w:rsid w:val="00A67FC5"/>
    <w:rsid w:val="00A7011E"/>
    <w:rsid w:val="00A70BCD"/>
    <w:rsid w:val="00A715D8"/>
    <w:rsid w:val="00A7161B"/>
    <w:rsid w:val="00A71D4F"/>
    <w:rsid w:val="00A736D1"/>
    <w:rsid w:val="00A74740"/>
    <w:rsid w:val="00A74808"/>
    <w:rsid w:val="00A74BA1"/>
    <w:rsid w:val="00A74CCF"/>
    <w:rsid w:val="00A75730"/>
    <w:rsid w:val="00A75935"/>
    <w:rsid w:val="00A75A5A"/>
    <w:rsid w:val="00A75AAF"/>
    <w:rsid w:val="00A7614D"/>
    <w:rsid w:val="00A761F6"/>
    <w:rsid w:val="00A76888"/>
    <w:rsid w:val="00A77BAE"/>
    <w:rsid w:val="00A77C73"/>
    <w:rsid w:val="00A8031F"/>
    <w:rsid w:val="00A80462"/>
    <w:rsid w:val="00A806D9"/>
    <w:rsid w:val="00A81B23"/>
    <w:rsid w:val="00A81CA8"/>
    <w:rsid w:val="00A81CD0"/>
    <w:rsid w:val="00A82152"/>
    <w:rsid w:val="00A8260D"/>
    <w:rsid w:val="00A831B4"/>
    <w:rsid w:val="00A83875"/>
    <w:rsid w:val="00A84665"/>
    <w:rsid w:val="00A84F27"/>
    <w:rsid w:val="00A854FC"/>
    <w:rsid w:val="00A85F27"/>
    <w:rsid w:val="00A8608C"/>
    <w:rsid w:val="00A861BC"/>
    <w:rsid w:val="00A87996"/>
    <w:rsid w:val="00A87FE4"/>
    <w:rsid w:val="00A9035C"/>
    <w:rsid w:val="00A90437"/>
    <w:rsid w:val="00A90836"/>
    <w:rsid w:val="00A90B00"/>
    <w:rsid w:val="00A90B2A"/>
    <w:rsid w:val="00A91120"/>
    <w:rsid w:val="00A913EA"/>
    <w:rsid w:val="00A918E4"/>
    <w:rsid w:val="00A91B6E"/>
    <w:rsid w:val="00A929B8"/>
    <w:rsid w:val="00A92CC9"/>
    <w:rsid w:val="00A93B04"/>
    <w:rsid w:val="00A957DE"/>
    <w:rsid w:val="00A95BCD"/>
    <w:rsid w:val="00A96032"/>
    <w:rsid w:val="00A9623D"/>
    <w:rsid w:val="00A9645E"/>
    <w:rsid w:val="00A97250"/>
    <w:rsid w:val="00A978A0"/>
    <w:rsid w:val="00A97BCD"/>
    <w:rsid w:val="00AA03FF"/>
    <w:rsid w:val="00AA0665"/>
    <w:rsid w:val="00AA07D0"/>
    <w:rsid w:val="00AA0802"/>
    <w:rsid w:val="00AA0A23"/>
    <w:rsid w:val="00AA26C2"/>
    <w:rsid w:val="00AA2C05"/>
    <w:rsid w:val="00AA37FC"/>
    <w:rsid w:val="00AA4122"/>
    <w:rsid w:val="00AA4843"/>
    <w:rsid w:val="00AA5193"/>
    <w:rsid w:val="00AA521E"/>
    <w:rsid w:val="00AA536C"/>
    <w:rsid w:val="00AA54F0"/>
    <w:rsid w:val="00AA67A5"/>
    <w:rsid w:val="00AA6B75"/>
    <w:rsid w:val="00AA6C1C"/>
    <w:rsid w:val="00AA6D4C"/>
    <w:rsid w:val="00AA7473"/>
    <w:rsid w:val="00AA7AE5"/>
    <w:rsid w:val="00AB0433"/>
    <w:rsid w:val="00AB0575"/>
    <w:rsid w:val="00AB08D2"/>
    <w:rsid w:val="00AB104A"/>
    <w:rsid w:val="00AB124C"/>
    <w:rsid w:val="00AB15F6"/>
    <w:rsid w:val="00AB2759"/>
    <w:rsid w:val="00AB2E1D"/>
    <w:rsid w:val="00AB3631"/>
    <w:rsid w:val="00AB3E61"/>
    <w:rsid w:val="00AB409E"/>
    <w:rsid w:val="00AB43DE"/>
    <w:rsid w:val="00AB454B"/>
    <w:rsid w:val="00AB46AC"/>
    <w:rsid w:val="00AB4D2D"/>
    <w:rsid w:val="00AB50EE"/>
    <w:rsid w:val="00AB622F"/>
    <w:rsid w:val="00AB71FF"/>
    <w:rsid w:val="00AB7665"/>
    <w:rsid w:val="00AC0372"/>
    <w:rsid w:val="00AC06B8"/>
    <w:rsid w:val="00AC0A49"/>
    <w:rsid w:val="00AC0A53"/>
    <w:rsid w:val="00AC13B4"/>
    <w:rsid w:val="00AC1C49"/>
    <w:rsid w:val="00AC3111"/>
    <w:rsid w:val="00AC3F94"/>
    <w:rsid w:val="00AC4115"/>
    <w:rsid w:val="00AC4210"/>
    <w:rsid w:val="00AC428C"/>
    <w:rsid w:val="00AC4447"/>
    <w:rsid w:val="00AC4DD0"/>
    <w:rsid w:val="00AC500B"/>
    <w:rsid w:val="00AC5865"/>
    <w:rsid w:val="00AC5C21"/>
    <w:rsid w:val="00AC5E01"/>
    <w:rsid w:val="00AC5E9C"/>
    <w:rsid w:val="00AC6125"/>
    <w:rsid w:val="00AC62F3"/>
    <w:rsid w:val="00AC6CE7"/>
    <w:rsid w:val="00AC6F1D"/>
    <w:rsid w:val="00AC7249"/>
    <w:rsid w:val="00AC7481"/>
    <w:rsid w:val="00AC77ED"/>
    <w:rsid w:val="00AD032F"/>
    <w:rsid w:val="00AD063A"/>
    <w:rsid w:val="00AD0A4F"/>
    <w:rsid w:val="00AD0A87"/>
    <w:rsid w:val="00AD0AF0"/>
    <w:rsid w:val="00AD0EE8"/>
    <w:rsid w:val="00AD11EA"/>
    <w:rsid w:val="00AD1C0A"/>
    <w:rsid w:val="00AD1C86"/>
    <w:rsid w:val="00AD1FE0"/>
    <w:rsid w:val="00AD2106"/>
    <w:rsid w:val="00AD22FF"/>
    <w:rsid w:val="00AD2CA4"/>
    <w:rsid w:val="00AD32C7"/>
    <w:rsid w:val="00AD42AB"/>
    <w:rsid w:val="00AD431F"/>
    <w:rsid w:val="00AD4BE4"/>
    <w:rsid w:val="00AD5A1D"/>
    <w:rsid w:val="00AD6625"/>
    <w:rsid w:val="00AD6C99"/>
    <w:rsid w:val="00AD70B6"/>
    <w:rsid w:val="00AD7624"/>
    <w:rsid w:val="00AD7EE4"/>
    <w:rsid w:val="00AE0330"/>
    <w:rsid w:val="00AE0903"/>
    <w:rsid w:val="00AE10CA"/>
    <w:rsid w:val="00AE1549"/>
    <w:rsid w:val="00AE199D"/>
    <w:rsid w:val="00AE1FD1"/>
    <w:rsid w:val="00AE2908"/>
    <w:rsid w:val="00AE2A6E"/>
    <w:rsid w:val="00AE2DB7"/>
    <w:rsid w:val="00AE2E70"/>
    <w:rsid w:val="00AE438E"/>
    <w:rsid w:val="00AE44E0"/>
    <w:rsid w:val="00AE62AE"/>
    <w:rsid w:val="00AE64A1"/>
    <w:rsid w:val="00AE68D2"/>
    <w:rsid w:val="00AE695F"/>
    <w:rsid w:val="00AE6AEF"/>
    <w:rsid w:val="00AE6C16"/>
    <w:rsid w:val="00AE6D32"/>
    <w:rsid w:val="00AE78D7"/>
    <w:rsid w:val="00AE7A7B"/>
    <w:rsid w:val="00AE7C52"/>
    <w:rsid w:val="00AF017A"/>
    <w:rsid w:val="00AF057E"/>
    <w:rsid w:val="00AF2077"/>
    <w:rsid w:val="00AF23C7"/>
    <w:rsid w:val="00AF24D1"/>
    <w:rsid w:val="00AF2909"/>
    <w:rsid w:val="00AF29AB"/>
    <w:rsid w:val="00AF3A3C"/>
    <w:rsid w:val="00AF3E9E"/>
    <w:rsid w:val="00AF6582"/>
    <w:rsid w:val="00AF7589"/>
    <w:rsid w:val="00AF79AA"/>
    <w:rsid w:val="00B0061E"/>
    <w:rsid w:val="00B009C1"/>
    <w:rsid w:val="00B00F79"/>
    <w:rsid w:val="00B02279"/>
    <w:rsid w:val="00B0284B"/>
    <w:rsid w:val="00B02EA0"/>
    <w:rsid w:val="00B0331F"/>
    <w:rsid w:val="00B035E5"/>
    <w:rsid w:val="00B04F70"/>
    <w:rsid w:val="00B053DB"/>
    <w:rsid w:val="00B0570A"/>
    <w:rsid w:val="00B06A62"/>
    <w:rsid w:val="00B06F70"/>
    <w:rsid w:val="00B07177"/>
    <w:rsid w:val="00B07680"/>
    <w:rsid w:val="00B07DCC"/>
    <w:rsid w:val="00B07FA6"/>
    <w:rsid w:val="00B103F4"/>
    <w:rsid w:val="00B11041"/>
    <w:rsid w:val="00B1218F"/>
    <w:rsid w:val="00B12DB8"/>
    <w:rsid w:val="00B12E01"/>
    <w:rsid w:val="00B13641"/>
    <w:rsid w:val="00B13F33"/>
    <w:rsid w:val="00B1416A"/>
    <w:rsid w:val="00B1471B"/>
    <w:rsid w:val="00B14C42"/>
    <w:rsid w:val="00B1505C"/>
    <w:rsid w:val="00B15500"/>
    <w:rsid w:val="00B15896"/>
    <w:rsid w:val="00B16641"/>
    <w:rsid w:val="00B16A9A"/>
    <w:rsid w:val="00B17146"/>
    <w:rsid w:val="00B1715D"/>
    <w:rsid w:val="00B172C4"/>
    <w:rsid w:val="00B177BC"/>
    <w:rsid w:val="00B201B4"/>
    <w:rsid w:val="00B202D3"/>
    <w:rsid w:val="00B20559"/>
    <w:rsid w:val="00B20590"/>
    <w:rsid w:val="00B20D0C"/>
    <w:rsid w:val="00B2134D"/>
    <w:rsid w:val="00B22461"/>
    <w:rsid w:val="00B22A33"/>
    <w:rsid w:val="00B22D61"/>
    <w:rsid w:val="00B243C2"/>
    <w:rsid w:val="00B243CC"/>
    <w:rsid w:val="00B248BB"/>
    <w:rsid w:val="00B24BDC"/>
    <w:rsid w:val="00B24CCC"/>
    <w:rsid w:val="00B24D91"/>
    <w:rsid w:val="00B24E9D"/>
    <w:rsid w:val="00B24F7D"/>
    <w:rsid w:val="00B2554E"/>
    <w:rsid w:val="00B25D93"/>
    <w:rsid w:val="00B25F43"/>
    <w:rsid w:val="00B26161"/>
    <w:rsid w:val="00B26572"/>
    <w:rsid w:val="00B26655"/>
    <w:rsid w:val="00B26E9B"/>
    <w:rsid w:val="00B27FC7"/>
    <w:rsid w:val="00B312FC"/>
    <w:rsid w:val="00B317C2"/>
    <w:rsid w:val="00B31EF7"/>
    <w:rsid w:val="00B32708"/>
    <w:rsid w:val="00B336E0"/>
    <w:rsid w:val="00B33AA8"/>
    <w:rsid w:val="00B3494A"/>
    <w:rsid w:val="00B35055"/>
    <w:rsid w:val="00B351A9"/>
    <w:rsid w:val="00B35426"/>
    <w:rsid w:val="00B3575B"/>
    <w:rsid w:val="00B35B16"/>
    <w:rsid w:val="00B35F4B"/>
    <w:rsid w:val="00B36118"/>
    <w:rsid w:val="00B3618D"/>
    <w:rsid w:val="00B364D4"/>
    <w:rsid w:val="00B366D8"/>
    <w:rsid w:val="00B40109"/>
    <w:rsid w:val="00B40389"/>
    <w:rsid w:val="00B403BB"/>
    <w:rsid w:val="00B40402"/>
    <w:rsid w:val="00B40547"/>
    <w:rsid w:val="00B40562"/>
    <w:rsid w:val="00B4086A"/>
    <w:rsid w:val="00B4109A"/>
    <w:rsid w:val="00B4110C"/>
    <w:rsid w:val="00B41376"/>
    <w:rsid w:val="00B417A0"/>
    <w:rsid w:val="00B41985"/>
    <w:rsid w:val="00B41AC4"/>
    <w:rsid w:val="00B41B7A"/>
    <w:rsid w:val="00B41F68"/>
    <w:rsid w:val="00B42916"/>
    <w:rsid w:val="00B42F5B"/>
    <w:rsid w:val="00B4351B"/>
    <w:rsid w:val="00B43555"/>
    <w:rsid w:val="00B437C1"/>
    <w:rsid w:val="00B439FA"/>
    <w:rsid w:val="00B4472F"/>
    <w:rsid w:val="00B44D87"/>
    <w:rsid w:val="00B45BCD"/>
    <w:rsid w:val="00B46F99"/>
    <w:rsid w:val="00B4766A"/>
    <w:rsid w:val="00B50E63"/>
    <w:rsid w:val="00B51D2A"/>
    <w:rsid w:val="00B52C7D"/>
    <w:rsid w:val="00B53665"/>
    <w:rsid w:val="00B5389C"/>
    <w:rsid w:val="00B53FC5"/>
    <w:rsid w:val="00B544BD"/>
    <w:rsid w:val="00B55BD7"/>
    <w:rsid w:val="00B56043"/>
    <w:rsid w:val="00B569E3"/>
    <w:rsid w:val="00B56E62"/>
    <w:rsid w:val="00B570CB"/>
    <w:rsid w:val="00B571DB"/>
    <w:rsid w:val="00B571E0"/>
    <w:rsid w:val="00B5740F"/>
    <w:rsid w:val="00B575F9"/>
    <w:rsid w:val="00B578F2"/>
    <w:rsid w:val="00B60365"/>
    <w:rsid w:val="00B60CAC"/>
    <w:rsid w:val="00B611A0"/>
    <w:rsid w:val="00B61542"/>
    <w:rsid w:val="00B61E71"/>
    <w:rsid w:val="00B62505"/>
    <w:rsid w:val="00B62DA4"/>
    <w:rsid w:val="00B62E19"/>
    <w:rsid w:val="00B62E46"/>
    <w:rsid w:val="00B634C8"/>
    <w:rsid w:val="00B63695"/>
    <w:rsid w:val="00B63B9D"/>
    <w:rsid w:val="00B63FD1"/>
    <w:rsid w:val="00B64247"/>
    <w:rsid w:val="00B64D02"/>
    <w:rsid w:val="00B657C6"/>
    <w:rsid w:val="00B6671F"/>
    <w:rsid w:val="00B66DAD"/>
    <w:rsid w:val="00B66E5C"/>
    <w:rsid w:val="00B6730B"/>
    <w:rsid w:val="00B6780B"/>
    <w:rsid w:val="00B70045"/>
    <w:rsid w:val="00B7036A"/>
    <w:rsid w:val="00B7115E"/>
    <w:rsid w:val="00B71330"/>
    <w:rsid w:val="00B714D0"/>
    <w:rsid w:val="00B720C3"/>
    <w:rsid w:val="00B7359A"/>
    <w:rsid w:val="00B73D02"/>
    <w:rsid w:val="00B73D1F"/>
    <w:rsid w:val="00B7512A"/>
    <w:rsid w:val="00B75586"/>
    <w:rsid w:val="00B75630"/>
    <w:rsid w:val="00B75A9F"/>
    <w:rsid w:val="00B76B17"/>
    <w:rsid w:val="00B77890"/>
    <w:rsid w:val="00B80C8E"/>
    <w:rsid w:val="00B80DE5"/>
    <w:rsid w:val="00B80F66"/>
    <w:rsid w:val="00B816F3"/>
    <w:rsid w:val="00B821A8"/>
    <w:rsid w:val="00B82633"/>
    <w:rsid w:val="00B829C3"/>
    <w:rsid w:val="00B830F6"/>
    <w:rsid w:val="00B83120"/>
    <w:rsid w:val="00B84A46"/>
    <w:rsid w:val="00B852A2"/>
    <w:rsid w:val="00B8589D"/>
    <w:rsid w:val="00B859B5"/>
    <w:rsid w:val="00B85A68"/>
    <w:rsid w:val="00B86705"/>
    <w:rsid w:val="00B86713"/>
    <w:rsid w:val="00B86CC4"/>
    <w:rsid w:val="00B86EF2"/>
    <w:rsid w:val="00B90406"/>
    <w:rsid w:val="00B905CB"/>
    <w:rsid w:val="00B90947"/>
    <w:rsid w:val="00B90B75"/>
    <w:rsid w:val="00B91118"/>
    <w:rsid w:val="00B91428"/>
    <w:rsid w:val="00B917CA"/>
    <w:rsid w:val="00B9254F"/>
    <w:rsid w:val="00B92660"/>
    <w:rsid w:val="00B9279B"/>
    <w:rsid w:val="00B929A7"/>
    <w:rsid w:val="00B92C3C"/>
    <w:rsid w:val="00B92C8B"/>
    <w:rsid w:val="00B933FD"/>
    <w:rsid w:val="00B93495"/>
    <w:rsid w:val="00B93B43"/>
    <w:rsid w:val="00B9454E"/>
    <w:rsid w:val="00B9472D"/>
    <w:rsid w:val="00B9473C"/>
    <w:rsid w:val="00B94B86"/>
    <w:rsid w:val="00B952AF"/>
    <w:rsid w:val="00B9533E"/>
    <w:rsid w:val="00B953C1"/>
    <w:rsid w:val="00B960F8"/>
    <w:rsid w:val="00B963E4"/>
    <w:rsid w:val="00B96981"/>
    <w:rsid w:val="00B96C91"/>
    <w:rsid w:val="00B96F3A"/>
    <w:rsid w:val="00B970A3"/>
    <w:rsid w:val="00B97140"/>
    <w:rsid w:val="00B9795C"/>
    <w:rsid w:val="00B97B41"/>
    <w:rsid w:val="00B97C9C"/>
    <w:rsid w:val="00B97FB3"/>
    <w:rsid w:val="00BA04B2"/>
    <w:rsid w:val="00BA0686"/>
    <w:rsid w:val="00BA165E"/>
    <w:rsid w:val="00BA1BC1"/>
    <w:rsid w:val="00BA294D"/>
    <w:rsid w:val="00BA2B2C"/>
    <w:rsid w:val="00BA2EF6"/>
    <w:rsid w:val="00BA2F75"/>
    <w:rsid w:val="00BA30FD"/>
    <w:rsid w:val="00BA31AB"/>
    <w:rsid w:val="00BA32E8"/>
    <w:rsid w:val="00BA42E1"/>
    <w:rsid w:val="00BA45C8"/>
    <w:rsid w:val="00BA52FF"/>
    <w:rsid w:val="00BA584A"/>
    <w:rsid w:val="00BA58B8"/>
    <w:rsid w:val="00BA5DB7"/>
    <w:rsid w:val="00BA61EF"/>
    <w:rsid w:val="00BA63B6"/>
    <w:rsid w:val="00BA6C32"/>
    <w:rsid w:val="00BA72E5"/>
    <w:rsid w:val="00BA7A46"/>
    <w:rsid w:val="00BB074C"/>
    <w:rsid w:val="00BB09BD"/>
    <w:rsid w:val="00BB0DC1"/>
    <w:rsid w:val="00BB1B06"/>
    <w:rsid w:val="00BB1B23"/>
    <w:rsid w:val="00BB21D7"/>
    <w:rsid w:val="00BB2309"/>
    <w:rsid w:val="00BB26AF"/>
    <w:rsid w:val="00BB272F"/>
    <w:rsid w:val="00BB2891"/>
    <w:rsid w:val="00BB338A"/>
    <w:rsid w:val="00BB44BB"/>
    <w:rsid w:val="00BB456D"/>
    <w:rsid w:val="00BB475C"/>
    <w:rsid w:val="00BB4DEC"/>
    <w:rsid w:val="00BB559A"/>
    <w:rsid w:val="00BB5689"/>
    <w:rsid w:val="00BB589C"/>
    <w:rsid w:val="00BB5D66"/>
    <w:rsid w:val="00BB5E28"/>
    <w:rsid w:val="00BB638C"/>
    <w:rsid w:val="00BB6964"/>
    <w:rsid w:val="00BB6C37"/>
    <w:rsid w:val="00BB75C3"/>
    <w:rsid w:val="00BC15E8"/>
    <w:rsid w:val="00BC182D"/>
    <w:rsid w:val="00BC2797"/>
    <w:rsid w:val="00BC2861"/>
    <w:rsid w:val="00BC28E0"/>
    <w:rsid w:val="00BC321F"/>
    <w:rsid w:val="00BC384D"/>
    <w:rsid w:val="00BC4756"/>
    <w:rsid w:val="00BC48F4"/>
    <w:rsid w:val="00BC4B2E"/>
    <w:rsid w:val="00BC4EDA"/>
    <w:rsid w:val="00BC5241"/>
    <w:rsid w:val="00BC5A94"/>
    <w:rsid w:val="00BC5DAD"/>
    <w:rsid w:val="00BC61B0"/>
    <w:rsid w:val="00BC6447"/>
    <w:rsid w:val="00BC68CA"/>
    <w:rsid w:val="00BC6A81"/>
    <w:rsid w:val="00BC6F59"/>
    <w:rsid w:val="00BD048D"/>
    <w:rsid w:val="00BD162D"/>
    <w:rsid w:val="00BD16F0"/>
    <w:rsid w:val="00BD31BC"/>
    <w:rsid w:val="00BD39D5"/>
    <w:rsid w:val="00BD3F5A"/>
    <w:rsid w:val="00BD4764"/>
    <w:rsid w:val="00BD4C34"/>
    <w:rsid w:val="00BD4E59"/>
    <w:rsid w:val="00BD4FE0"/>
    <w:rsid w:val="00BD5093"/>
    <w:rsid w:val="00BD5713"/>
    <w:rsid w:val="00BD5EF2"/>
    <w:rsid w:val="00BD6102"/>
    <w:rsid w:val="00BD6814"/>
    <w:rsid w:val="00BD69FC"/>
    <w:rsid w:val="00BD75B5"/>
    <w:rsid w:val="00BD7667"/>
    <w:rsid w:val="00BD7C7C"/>
    <w:rsid w:val="00BE04B3"/>
    <w:rsid w:val="00BE0F2A"/>
    <w:rsid w:val="00BE1A53"/>
    <w:rsid w:val="00BE1C84"/>
    <w:rsid w:val="00BE1D8E"/>
    <w:rsid w:val="00BE20C0"/>
    <w:rsid w:val="00BE2B43"/>
    <w:rsid w:val="00BE361B"/>
    <w:rsid w:val="00BE3A98"/>
    <w:rsid w:val="00BE4466"/>
    <w:rsid w:val="00BE4885"/>
    <w:rsid w:val="00BE5044"/>
    <w:rsid w:val="00BE51B2"/>
    <w:rsid w:val="00BE586B"/>
    <w:rsid w:val="00BE6551"/>
    <w:rsid w:val="00BE6D7D"/>
    <w:rsid w:val="00BE70A2"/>
    <w:rsid w:val="00BE7145"/>
    <w:rsid w:val="00BE7D4D"/>
    <w:rsid w:val="00BF062A"/>
    <w:rsid w:val="00BF0D86"/>
    <w:rsid w:val="00BF0EC5"/>
    <w:rsid w:val="00BF17F9"/>
    <w:rsid w:val="00BF1BC0"/>
    <w:rsid w:val="00BF232F"/>
    <w:rsid w:val="00BF2F8B"/>
    <w:rsid w:val="00BF2FB7"/>
    <w:rsid w:val="00BF3283"/>
    <w:rsid w:val="00BF331D"/>
    <w:rsid w:val="00BF33FF"/>
    <w:rsid w:val="00BF3751"/>
    <w:rsid w:val="00BF4B92"/>
    <w:rsid w:val="00BF4D3A"/>
    <w:rsid w:val="00BF5147"/>
    <w:rsid w:val="00BF6683"/>
    <w:rsid w:val="00BF6A12"/>
    <w:rsid w:val="00BF6D77"/>
    <w:rsid w:val="00C006A8"/>
    <w:rsid w:val="00C00B56"/>
    <w:rsid w:val="00C01475"/>
    <w:rsid w:val="00C016F4"/>
    <w:rsid w:val="00C0245F"/>
    <w:rsid w:val="00C02A0B"/>
    <w:rsid w:val="00C0371E"/>
    <w:rsid w:val="00C03E35"/>
    <w:rsid w:val="00C0424F"/>
    <w:rsid w:val="00C043CB"/>
    <w:rsid w:val="00C047B5"/>
    <w:rsid w:val="00C04A98"/>
    <w:rsid w:val="00C04FB9"/>
    <w:rsid w:val="00C05027"/>
    <w:rsid w:val="00C05044"/>
    <w:rsid w:val="00C053A8"/>
    <w:rsid w:val="00C056BF"/>
    <w:rsid w:val="00C05CB0"/>
    <w:rsid w:val="00C05EAA"/>
    <w:rsid w:val="00C061BD"/>
    <w:rsid w:val="00C0697F"/>
    <w:rsid w:val="00C06995"/>
    <w:rsid w:val="00C0754A"/>
    <w:rsid w:val="00C07BC9"/>
    <w:rsid w:val="00C10703"/>
    <w:rsid w:val="00C111C0"/>
    <w:rsid w:val="00C113DB"/>
    <w:rsid w:val="00C1155E"/>
    <w:rsid w:val="00C11F5A"/>
    <w:rsid w:val="00C121BE"/>
    <w:rsid w:val="00C1222D"/>
    <w:rsid w:val="00C12361"/>
    <w:rsid w:val="00C1337A"/>
    <w:rsid w:val="00C13740"/>
    <w:rsid w:val="00C1390B"/>
    <w:rsid w:val="00C151BD"/>
    <w:rsid w:val="00C15415"/>
    <w:rsid w:val="00C1557F"/>
    <w:rsid w:val="00C15C3B"/>
    <w:rsid w:val="00C15DC2"/>
    <w:rsid w:val="00C16328"/>
    <w:rsid w:val="00C1634E"/>
    <w:rsid w:val="00C164C0"/>
    <w:rsid w:val="00C16B22"/>
    <w:rsid w:val="00C16E76"/>
    <w:rsid w:val="00C17A78"/>
    <w:rsid w:val="00C20817"/>
    <w:rsid w:val="00C21127"/>
    <w:rsid w:val="00C21938"/>
    <w:rsid w:val="00C21AE4"/>
    <w:rsid w:val="00C2220E"/>
    <w:rsid w:val="00C2224B"/>
    <w:rsid w:val="00C22962"/>
    <w:rsid w:val="00C22BBC"/>
    <w:rsid w:val="00C230E2"/>
    <w:rsid w:val="00C23A8F"/>
    <w:rsid w:val="00C24321"/>
    <w:rsid w:val="00C24DF9"/>
    <w:rsid w:val="00C25513"/>
    <w:rsid w:val="00C256C4"/>
    <w:rsid w:val="00C25795"/>
    <w:rsid w:val="00C267A2"/>
    <w:rsid w:val="00C26C42"/>
    <w:rsid w:val="00C271EE"/>
    <w:rsid w:val="00C2737E"/>
    <w:rsid w:val="00C273CC"/>
    <w:rsid w:val="00C273EC"/>
    <w:rsid w:val="00C277AA"/>
    <w:rsid w:val="00C27CCB"/>
    <w:rsid w:val="00C27E10"/>
    <w:rsid w:val="00C31D30"/>
    <w:rsid w:val="00C32193"/>
    <w:rsid w:val="00C323F8"/>
    <w:rsid w:val="00C34444"/>
    <w:rsid w:val="00C35D81"/>
    <w:rsid w:val="00C35E1D"/>
    <w:rsid w:val="00C370C1"/>
    <w:rsid w:val="00C40F5A"/>
    <w:rsid w:val="00C41026"/>
    <w:rsid w:val="00C41D93"/>
    <w:rsid w:val="00C42F8F"/>
    <w:rsid w:val="00C42FCB"/>
    <w:rsid w:val="00C431E4"/>
    <w:rsid w:val="00C43790"/>
    <w:rsid w:val="00C442B2"/>
    <w:rsid w:val="00C443D5"/>
    <w:rsid w:val="00C4487D"/>
    <w:rsid w:val="00C44F64"/>
    <w:rsid w:val="00C45791"/>
    <w:rsid w:val="00C46EEB"/>
    <w:rsid w:val="00C4740B"/>
    <w:rsid w:val="00C475D5"/>
    <w:rsid w:val="00C476EC"/>
    <w:rsid w:val="00C51DAD"/>
    <w:rsid w:val="00C523B1"/>
    <w:rsid w:val="00C523FB"/>
    <w:rsid w:val="00C524A9"/>
    <w:rsid w:val="00C52B1C"/>
    <w:rsid w:val="00C52C96"/>
    <w:rsid w:val="00C530D3"/>
    <w:rsid w:val="00C5334D"/>
    <w:rsid w:val="00C535EF"/>
    <w:rsid w:val="00C53906"/>
    <w:rsid w:val="00C53D46"/>
    <w:rsid w:val="00C55039"/>
    <w:rsid w:val="00C554E7"/>
    <w:rsid w:val="00C5569C"/>
    <w:rsid w:val="00C563BA"/>
    <w:rsid w:val="00C5696A"/>
    <w:rsid w:val="00C56AFA"/>
    <w:rsid w:val="00C56EF3"/>
    <w:rsid w:val="00C57422"/>
    <w:rsid w:val="00C6011A"/>
    <w:rsid w:val="00C603F5"/>
    <w:rsid w:val="00C60417"/>
    <w:rsid w:val="00C6078E"/>
    <w:rsid w:val="00C6079E"/>
    <w:rsid w:val="00C60A14"/>
    <w:rsid w:val="00C60C3F"/>
    <w:rsid w:val="00C61585"/>
    <w:rsid w:val="00C617AB"/>
    <w:rsid w:val="00C61B0C"/>
    <w:rsid w:val="00C61C30"/>
    <w:rsid w:val="00C62138"/>
    <w:rsid w:val="00C62D69"/>
    <w:rsid w:val="00C62ED1"/>
    <w:rsid w:val="00C63227"/>
    <w:rsid w:val="00C63630"/>
    <w:rsid w:val="00C641CB"/>
    <w:rsid w:val="00C64DEC"/>
    <w:rsid w:val="00C650D6"/>
    <w:rsid w:val="00C658AA"/>
    <w:rsid w:val="00C66624"/>
    <w:rsid w:val="00C66706"/>
    <w:rsid w:val="00C66AE9"/>
    <w:rsid w:val="00C66D93"/>
    <w:rsid w:val="00C67869"/>
    <w:rsid w:val="00C70625"/>
    <w:rsid w:val="00C70C99"/>
    <w:rsid w:val="00C710DB"/>
    <w:rsid w:val="00C7152F"/>
    <w:rsid w:val="00C71AA3"/>
    <w:rsid w:val="00C73F4C"/>
    <w:rsid w:val="00C73FF7"/>
    <w:rsid w:val="00C74721"/>
    <w:rsid w:val="00C7492C"/>
    <w:rsid w:val="00C7641F"/>
    <w:rsid w:val="00C765F3"/>
    <w:rsid w:val="00C7694E"/>
    <w:rsid w:val="00C76E00"/>
    <w:rsid w:val="00C77C90"/>
    <w:rsid w:val="00C80F73"/>
    <w:rsid w:val="00C813D3"/>
    <w:rsid w:val="00C815B9"/>
    <w:rsid w:val="00C815BE"/>
    <w:rsid w:val="00C823E2"/>
    <w:rsid w:val="00C82674"/>
    <w:rsid w:val="00C8297E"/>
    <w:rsid w:val="00C829FC"/>
    <w:rsid w:val="00C82E44"/>
    <w:rsid w:val="00C82F19"/>
    <w:rsid w:val="00C83DC1"/>
    <w:rsid w:val="00C83E44"/>
    <w:rsid w:val="00C84234"/>
    <w:rsid w:val="00C85070"/>
    <w:rsid w:val="00C8546E"/>
    <w:rsid w:val="00C855CA"/>
    <w:rsid w:val="00C858EE"/>
    <w:rsid w:val="00C860B7"/>
    <w:rsid w:val="00C8618E"/>
    <w:rsid w:val="00C866D7"/>
    <w:rsid w:val="00C8675F"/>
    <w:rsid w:val="00C86A75"/>
    <w:rsid w:val="00C87368"/>
    <w:rsid w:val="00C87496"/>
    <w:rsid w:val="00C90335"/>
    <w:rsid w:val="00C90891"/>
    <w:rsid w:val="00C91556"/>
    <w:rsid w:val="00C91900"/>
    <w:rsid w:val="00C91A78"/>
    <w:rsid w:val="00C91EC0"/>
    <w:rsid w:val="00C934E3"/>
    <w:rsid w:val="00C93CCF"/>
    <w:rsid w:val="00C93E52"/>
    <w:rsid w:val="00C94859"/>
    <w:rsid w:val="00C94F9C"/>
    <w:rsid w:val="00C96100"/>
    <w:rsid w:val="00C961AD"/>
    <w:rsid w:val="00C9621D"/>
    <w:rsid w:val="00C9692F"/>
    <w:rsid w:val="00C96D5B"/>
    <w:rsid w:val="00C96E53"/>
    <w:rsid w:val="00C97F2A"/>
    <w:rsid w:val="00CA05C0"/>
    <w:rsid w:val="00CA080B"/>
    <w:rsid w:val="00CA1708"/>
    <w:rsid w:val="00CA198B"/>
    <w:rsid w:val="00CA20F2"/>
    <w:rsid w:val="00CA30CC"/>
    <w:rsid w:val="00CA3554"/>
    <w:rsid w:val="00CA4830"/>
    <w:rsid w:val="00CA4C26"/>
    <w:rsid w:val="00CA4F69"/>
    <w:rsid w:val="00CA5011"/>
    <w:rsid w:val="00CA5198"/>
    <w:rsid w:val="00CA5222"/>
    <w:rsid w:val="00CA5379"/>
    <w:rsid w:val="00CA5476"/>
    <w:rsid w:val="00CA55CB"/>
    <w:rsid w:val="00CA6D2D"/>
    <w:rsid w:val="00CA6E01"/>
    <w:rsid w:val="00CA78AE"/>
    <w:rsid w:val="00CB01C5"/>
    <w:rsid w:val="00CB01E9"/>
    <w:rsid w:val="00CB0246"/>
    <w:rsid w:val="00CB11C7"/>
    <w:rsid w:val="00CB1308"/>
    <w:rsid w:val="00CB1388"/>
    <w:rsid w:val="00CB188D"/>
    <w:rsid w:val="00CB1ADA"/>
    <w:rsid w:val="00CB2132"/>
    <w:rsid w:val="00CB23C8"/>
    <w:rsid w:val="00CB2482"/>
    <w:rsid w:val="00CB34C2"/>
    <w:rsid w:val="00CB3549"/>
    <w:rsid w:val="00CB444C"/>
    <w:rsid w:val="00CB4A09"/>
    <w:rsid w:val="00CB5061"/>
    <w:rsid w:val="00CB510D"/>
    <w:rsid w:val="00CB6169"/>
    <w:rsid w:val="00CB6331"/>
    <w:rsid w:val="00CB63D3"/>
    <w:rsid w:val="00CC008D"/>
    <w:rsid w:val="00CC0672"/>
    <w:rsid w:val="00CC2991"/>
    <w:rsid w:val="00CC33EE"/>
    <w:rsid w:val="00CC3751"/>
    <w:rsid w:val="00CC4870"/>
    <w:rsid w:val="00CC57D2"/>
    <w:rsid w:val="00CC5E09"/>
    <w:rsid w:val="00CC608B"/>
    <w:rsid w:val="00CC6133"/>
    <w:rsid w:val="00CC65D7"/>
    <w:rsid w:val="00CC6966"/>
    <w:rsid w:val="00CC6ADD"/>
    <w:rsid w:val="00CC6F11"/>
    <w:rsid w:val="00CC72C8"/>
    <w:rsid w:val="00CC745A"/>
    <w:rsid w:val="00CC7B7E"/>
    <w:rsid w:val="00CC7C52"/>
    <w:rsid w:val="00CC7D58"/>
    <w:rsid w:val="00CD15B5"/>
    <w:rsid w:val="00CD2535"/>
    <w:rsid w:val="00CD2CAB"/>
    <w:rsid w:val="00CD2D32"/>
    <w:rsid w:val="00CD38A9"/>
    <w:rsid w:val="00CD3CE3"/>
    <w:rsid w:val="00CD4213"/>
    <w:rsid w:val="00CD4773"/>
    <w:rsid w:val="00CD478C"/>
    <w:rsid w:val="00CD4CA4"/>
    <w:rsid w:val="00CD5203"/>
    <w:rsid w:val="00CD523D"/>
    <w:rsid w:val="00CD56E2"/>
    <w:rsid w:val="00CD6028"/>
    <w:rsid w:val="00CD6516"/>
    <w:rsid w:val="00CD6609"/>
    <w:rsid w:val="00CD6D76"/>
    <w:rsid w:val="00CD78F4"/>
    <w:rsid w:val="00CD7A30"/>
    <w:rsid w:val="00CE05DC"/>
    <w:rsid w:val="00CE1567"/>
    <w:rsid w:val="00CE1AEA"/>
    <w:rsid w:val="00CE1BF2"/>
    <w:rsid w:val="00CE1D2D"/>
    <w:rsid w:val="00CE1EC9"/>
    <w:rsid w:val="00CE1F58"/>
    <w:rsid w:val="00CE27E3"/>
    <w:rsid w:val="00CE2E78"/>
    <w:rsid w:val="00CE3766"/>
    <w:rsid w:val="00CE454F"/>
    <w:rsid w:val="00CE48D0"/>
    <w:rsid w:val="00CE524F"/>
    <w:rsid w:val="00CE57EB"/>
    <w:rsid w:val="00CE5C4D"/>
    <w:rsid w:val="00CE5FFD"/>
    <w:rsid w:val="00CE6A18"/>
    <w:rsid w:val="00CE6CE3"/>
    <w:rsid w:val="00CE6EDE"/>
    <w:rsid w:val="00CE70D6"/>
    <w:rsid w:val="00CE7474"/>
    <w:rsid w:val="00CE7F8E"/>
    <w:rsid w:val="00CF02C8"/>
    <w:rsid w:val="00CF078F"/>
    <w:rsid w:val="00CF0F21"/>
    <w:rsid w:val="00CF1212"/>
    <w:rsid w:val="00CF1557"/>
    <w:rsid w:val="00CF2306"/>
    <w:rsid w:val="00CF25A6"/>
    <w:rsid w:val="00CF2B6A"/>
    <w:rsid w:val="00CF3947"/>
    <w:rsid w:val="00CF468A"/>
    <w:rsid w:val="00CF5667"/>
    <w:rsid w:val="00CF5775"/>
    <w:rsid w:val="00CF5A6B"/>
    <w:rsid w:val="00CF6334"/>
    <w:rsid w:val="00CF66B8"/>
    <w:rsid w:val="00CF6AF1"/>
    <w:rsid w:val="00CF6C70"/>
    <w:rsid w:val="00CF74B1"/>
    <w:rsid w:val="00CF7B8A"/>
    <w:rsid w:val="00D00370"/>
    <w:rsid w:val="00D00A74"/>
    <w:rsid w:val="00D01163"/>
    <w:rsid w:val="00D018F5"/>
    <w:rsid w:val="00D01CE8"/>
    <w:rsid w:val="00D01F0C"/>
    <w:rsid w:val="00D02170"/>
    <w:rsid w:val="00D030FE"/>
    <w:rsid w:val="00D0315B"/>
    <w:rsid w:val="00D03CC1"/>
    <w:rsid w:val="00D03EBC"/>
    <w:rsid w:val="00D0513B"/>
    <w:rsid w:val="00D051D8"/>
    <w:rsid w:val="00D0575E"/>
    <w:rsid w:val="00D059F3"/>
    <w:rsid w:val="00D063F3"/>
    <w:rsid w:val="00D06452"/>
    <w:rsid w:val="00D076D7"/>
    <w:rsid w:val="00D0774A"/>
    <w:rsid w:val="00D10135"/>
    <w:rsid w:val="00D10941"/>
    <w:rsid w:val="00D10BE8"/>
    <w:rsid w:val="00D10D02"/>
    <w:rsid w:val="00D10D0F"/>
    <w:rsid w:val="00D11196"/>
    <w:rsid w:val="00D12A59"/>
    <w:rsid w:val="00D12EFA"/>
    <w:rsid w:val="00D14FD5"/>
    <w:rsid w:val="00D15062"/>
    <w:rsid w:val="00D150A1"/>
    <w:rsid w:val="00D1528A"/>
    <w:rsid w:val="00D15A66"/>
    <w:rsid w:val="00D15B90"/>
    <w:rsid w:val="00D15C0A"/>
    <w:rsid w:val="00D15C69"/>
    <w:rsid w:val="00D15C75"/>
    <w:rsid w:val="00D15CE8"/>
    <w:rsid w:val="00D15E19"/>
    <w:rsid w:val="00D16458"/>
    <w:rsid w:val="00D170EC"/>
    <w:rsid w:val="00D17A1D"/>
    <w:rsid w:val="00D20DE6"/>
    <w:rsid w:val="00D212B7"/>
    <w:rsid w:val="00D21624"/>
    <w:rsid w:val="00D21B2D"/>
    <w:rsid w:val="00D22AA7"/>
    <w:rsid w:val="00D23AE8"/>
    <w:rsid w:val="00D23B61"/>
    <w:rsid w:val="00D23D35"/>
    <w:rsid w:val="00D2436A"/>
    <w:rsid w:val="00D24C3D"/>
    <w:rsid w:val="00D257E2"/>
    <w:rsid w:val="00D25A40"/>
    <w:rsid w:val="00D26718"/>
    <w:rsid w:val="00D2693B"/>
    <w:rsid w:val="00D26A22"/>
    <w:rsid w:val="00D27710"/>
    <w:rsid w:val="00D27B41"/>
    <w:rsid w:val="00D305B4"/>
    <w:rsid w:val="00D3070A"/>
    <w:rsid w:val="00D30EF9"/>
    <w:rsid w:val="00D318BF"/>
    <w:rsid w:val="00D31AF8"/>
    <w:rsid w:val="00D31B6E"/>
    <w:rsid w:val="00D33542"/>
    <w:rsid w:val="00D3376C"/>
    <w:rsid w:val="00D33797"/>
    <w:rsid w:val="00D3393F"/>
    <w:rsid w:val="00D34081"/>
    <w:rsid w:val="00D342F3"/>
    <w:rsid w:val="00D34B58"/>
    <w:rsid w:val="00D34CCB"/>
    <w:rsid w:val="00D34D5D"/>
    <w:rsid w:val="00D34FBF"/>
    <w:rsid w:val="00D351F6"/>
    <w:rsid w:val="00D35383"/>
    <w:rsid w:val="00D35A0F"/>
    <w:rsid w:val="00D35B61"/>
    <w:rsid w:val="00D35B80"/>
    <w:rsid w:val="00D35D50"/>
    <w:rsid w:val="00D36042"/>
    <w:rsid w:val="00D36233"/>
    <w:rsid w:val="00D36824"/>
    <w:rsid w:val="00D36926"/>
    <w:rsid w:val="00D36D6B"/>
    <w:rsid w:val="00D370AF"/>
    <w:rsid w:val="00D370F9"/>
    <w:rsid w:val="00D378C5"/>
    <w:rsid w:val="00D37C11"/>
    <w:rsid w:val="00D402B4"/>
    <w:rsid w:val="00D40615"/>
    <w:rsid w:val="00D40D16"/>
    <w:rsid w:val="00D40E3A"/>
    <w:rsid w:val="00D40E48"/>
    <w:rsid w:val="00D41057"/>
    <w:rsid w:val="00D41478"/>
    <w:rsid w:val="00D414DE"/>
    <w:rsid w:val="00D41BA1"/>
    <w:rsid w:val="00D41C38"/>
    <w:rsid w:val="00D41CAF"/>
    <w:rsid w:val="00D42723"/>
    <w:rsid w:val="00D4295E"/>
    <w:rsid w:val="00D42B44"/>
    <w:rsid w:val="00D42DEF"/>
    <w:rsid w:val="00D4353D"/>
    <w:rsid w:val="00D4430E"/>
    <w:rsid w:val="00D44D33"/>
    <w:rsid w:val="00D452CB"/>
    <w:rsid w:val="00D4585C"/>
    <w:rsid w:val="00D463EA"/>
    <w:rsid w:val="00D4786C"/>
    <w:rsid w:val="00D47D09"/>
    <w:rsid w:val="00D51536"/>
    <w:rsid w:val="00D518C3"/>
    <w:rsid w:val="00D51BF4"/>
    <w:rsid w:val="00D51D6B"/>
    <w:rsid w:val="00D5209A"/>
    <w:rsid w:val="00D52759"/>
    <w:rsid w:val="00D52CA8"/>
    <w:rsid w:val="00D52F4F"/>
    <w:rsid w:val="00D533DD"/>
    <w:rsid w:val="00D53575"/>
    <w:rsid w:val="00D53A05"/>
    <w:rsid w:val="00D53F60"/>
    <w:rsid w:val="00D54713"/>
    <w:rsid w:val="00D547F4"/>
    <w:rsid w:val="00D54AF1"/>
    <w:rsid w:val="00D55405"/>
    <w:rsid w:val="00D55ECF"/>
    <w:rsid w:val="00D560E2"/>
    <w:rsid w:val="00D561CC"/>
    <w:rsid w:val="00D56841"/>
    <w:rsid w:val="00D571DD"/>
    <w:rsid w:val="00D57635"/>
    <w:rsid w:val="00D578F1"/>
    <w:rsid w:val="00D57A07"/>
    <w:rsid w:val="00D57AF6"/>
    <w:rsid w:val="00D57E7C"/>
    <w:rsid w:val="00D57F44"/>
    <w:rsid w:val="00D610BF"/>
    <w:rsid w:val="00D616A3"/>
    <w:rsid w:val="00D629FC"/>
    <w:rsid w:val="00D6305D"/>
    <w:rsid w:val="00D633C9"/>
    <w:rsid w:val="00D63FD8"/>
    <w:rsid w:val="00D6473A"/>
    <w:rsid w:val="00D64A37"/>
    <w:rsid w:val="00D64B47"/>
    <w:rsid w:val="00D65914"/>
    <w:rsid w:val="00D65C7F"/>
    <w:rsid w:val="00D661D3"/>
    <w:rsid w:val="00D66258"/>
    <w:rsid w:val="00D6694E"/>
    <w:rsid w:val="00D6709C"/>
    <w:rsid w:val="00D67BE7"/>
    <w:rsid w:val="00D70A88"/>
    <w:rsid w:val="00D71B79"/>
    <w:rsid w:val="00D72770"/>
    <w:rsid w:val="00D73BA5"/>
    <w:rsid w:val="00D73EFA"/>
    <w:rsid w:val="00D74C86"/>
    <w:rsid w:val="00D74F7E"/>
    <w:rsid w:val="00D75C24"/>
    <w:rsid w:val="00D75F73"/>
    <w:rsid w:val="00D75F81"/>
    <w:rsid w:val="00D75FFB"/>
    <w:rsid w:val="00D774A3"/>
    <w:rsid w:val="00D77A4C"/>
    <w:rsid w:val="00D80503"/>
    <w:rsid w:val="00D810DE"/>
    <w:rsid w:val="00D81356"/>
    <w:rsid w:val="00D81CF1"/>
    <w:rsid w:val="00D8238C"/>
    <w:rsid w:val="00D824B7"/>
    <w:rsid w:val="00D8263C"/>
    <w:rsid w:val="00D82F2C"/>
    <w:rsid w:val="00D83366"/>
    <w:rsid w:val="00D83A98"/>
    <w:rsid w:val="00D84552"/>
    <w:rsid w:val="00D84DF7"/>
    <w:rsid w:val="00D85142"/>
    <w:rsid w:val="00D85C2B"/>
    <w:rsid w:val="00D8788F"/>
    <w:rsid w:val="00D90327"/>
    <w:rsid w:val="00D90455"/>
    <w:rsid w:val="00D90D6C"/>
    <w:rsid w:val="00D91B5E"/>
    <w:rsid w:val="00D91BC6"/>
    <w:rsid w:val="00D91CC9"/>
    <w:rsid w:val="00D92212"/>
    <w:rsid w:val="00D92220"/>
    <w:rsid w:val="00D92356"/>
    <w:rsid w:val="00D92797"/>
    <w:rsid w:val="00D92AFB"/>
    <w:rsid w:val="00D92B62"/>
    <w:rsid w:val="00D93325"/>
    <w:rsid w:val="00D934A1"/>
    <w:rsid w:val="00D93596"/>
    <w:rsid w:val="00D93E66"/>
    <w:rsid w:val="00D94E1D"/>
    <w:rsid w:val="00D9516A"/>
    <w:rsid w:val="00D95A73"/>
    <w:rsid w:val="00D95B81"/>
    <w:rsid w:val="00D968E8"/>
    <w:rsid w:val="00D970B5"/>
    <w:rsid w:val="00D9718F"/>
    <w:rsid w:val="00D97977"/>
    <w:rsid w:val="00DA043E"/>
    <w:rsid w:val="00DA0CF2"/>
    <w:rsid w:val="00DA19DA"/>
    <w:rsid w:val="00DA1C86"/>
    <w:rsid w:val="00DA1E73"/>
    <w:rsid w:val="00DA1EA2"/>
    <w:rsid w:val="00DA25C4"/>
    <w:rsid w:val="00DA29FC"/>
    <w:rsid w:val="00DA2BA8"/>
    <w:rsid w:val="00DA334E"/>
    <w:rsid w:val="00DA3AEA"/>
    <w:rsid w:val="00DA3E0B"/>
    <w:rsid w:val="00DA42A4"/>
    <w:rsid w:val="00DA4C15"/>
    <w:rsid w:val="00DA4C5D"/>
    <w:rsid w:val="00DA5076"/>
    <w:rsid w:val="00DA51A0"/>
    <w:rsid w:val="00DA5809"/>
    <w:rsid w:val="00DA65F6"/>
    <w:rsid w:val="00DA68B3"/>
    <w:rsid w:val="00DA6C4B"/>
    <w:rsid w:val="00DA7573"/>
    <w:rsid w:val="00DA7D7E"/>
    <w:rsid w:val="00DB11EC"/>
    <w:rsid w:val="00DB17A0"/>
    <w:rsid w:val="00DB204E"/>
    <w:rsid w:val="00DB2246"/>
    <w:rsid w:val="00DB2397"/>
    <w:rsid w:val="00DB28CB"/>
    <w:rsid w:val="00DB2A51"/>
    <w:rsid w:val="00DB4291"/>
    <w:rsid w:val="00DB486E"/>
    <w:rsid w:val="00DB4DE8"/>
    <w:rsid w:val="00DB543C"/>
    <w:rsid w:val="00DB5529"/>
    <w:rsid w:val="00DB557E"/>
    <w:rsid w:val="00DB61C3"/>
    <w:rsid w:val="00DB652C"/>
    <w:rsid w:val="00DB6734"/>
    <w:rsid w:val="00DB69E5"/>
    <w:rsid w:val="00DB6AC5"/>
    <w:rsid w:val="00DB6F86"/>
    <w:rsid w:val="00DB738E"/>
    <w:rsid w:val="00DC0C0F"/>
    <w:rsid w:val="00DC11C0"/>
    <w:rsid w:val="00DC17C8"/>
    <w:rsid w:val="00DC18FF"/>
    <w:rsid w:val="00DC2222"/>
    <w:rsid w:val="00DC23C3"/>
    <w:rsid w:val="00DC3442"/>
    <w:rsid w:val="00DC462B"/>
    <w:rsid w:val="00DC4E6D"/>
    <w:rsid w:val="00DC4F7D"/>
    <w:rsid w:val="00DC549B"/>
    <w:rsid w:val="00DC5C8F"/>
    <w:rsid w:val="00DC5F6A"/>
    <w:rsid w:val="00DC6502"/>
    <w:rsid w:val="00DC65F7"/>
    <w:rsid w:val="00DC6617"/>
    <w:rsid w:val="00DC6842"/>
    <w:rsid w:val="00DC6C3E"/>
    <w:rsid w:val="00DC6D77"/>
    <w:rsid w:val="00DD0080"/>
    <w:rsid w:val="00DD062E"/>
    <w:rsid w:val="00DD0D0C"/>
    <w:rsid w:val="00DD18EC"/>
    <w:rsid w:val="00DD20E2"/>
    <w:rsid w:val="00DD2A39"/>
    <w:rsid w:val="00DD33CC"/>
    <w:rsid w:val="00DD35B9"/>
    <w:rsid w:val="00DD37F1"/>
    <w:rsid w:val="00DD3E4E"/>
    <w:rsid w:val="00DD42CF"/>
    <w:rsid w:val="00DD4A57"/>
    <w:rsid w:val="00DD4BBD"/>
    <w:rsid w:val="00DD502A"/>
    <w:rsid w:val="00DD50E5"/>
    <w:rsid w:val="00DD5367"/>
    <w:rsid w:val="00DD53B6"/>
    <w:rsid w:val="00DD5EC2"/>
    <w:rsid w:val="00DD619E"/>
    <w:rsid w:val="00DD6833"/>
    <w:rsid w:val="00DD7970"/>
    <w:rsid w:val="00DE050B"/>
    <w:rsid w:val="00DE099D"/>
    <w:rsid w:val="00DE1423"/>
    <w:rsid w:val="00DE157F"/>
    <w:rsid w:val="00DE15C7"/>
    <w:rsid w:val="00DE181F"/>
    <w:rsid w:val="00DE20F4"/>
    <w:rsid w:val="00DE3CA6"/>
    <w:rsid w:val="00DE400C"/>
    <w:rsid w:val="00DE4221"/>
    <w:rsid w:val="00DE4ED2"/>
    <w:rsid w:val="00DE5D46"/>
    <w:rsid w:val="00DE6085"/>
    <w:rsid w:val="00DE61AA"/>
    <w:rsid w:val="00DE62FB"/>
    <w:rsid w:val="00DE634A"/>
    <w:rsid w:val="00DE6396"/>
    <w:rsid w:val="00DE63AB"/>
    <w:rsid w:val="00DE6610"/>
    <w:rsid w:val="00DE6EE2"/>
    <w:rsid w:val="00DE6F2D"/>
    <w:rsid w:val="00DE72C9"/>
    <w:rsid w:val="00DF02EE"/>
    <w:rsid w:val="00DF0501"/>
    <w:rsid w:val="00DF0698"/>
    <w:rsid w:val="00DF08FC"/>
    <w:rsid w:val="00DF0BAB"/>
    <w:rsid w:val="00DF0D90"/>
    <w:rsid w:val="00DF1039"/>
    <w:rsid w:val="00DF130A"/>
    <w:rsid w:val="00DF141F"/>
    <w:rsid w:val="00DF19B8"/>
    <w:rsid w:val="00DF1EFB"/>
    <w:rsid w:val="00DF293B"/>
    <w:rsid w:val="00DF30E4"/>
    <w:rsid w:val="00DF3124"/>
    <w:rsid w:val="00DF32A9"/>
    <w:rsid w:val="00DF3696"/>
    <w:rsid w:val="00DF3B76"/>
    <w:rsid w:val="00DF3C32"/>
    <w:rsid w:val="00DF43C0"/>
    <w:rsid w:val="00DF4455"/>
    <w:rsid w:val="00DF50BD"/>
    <w:rsid w:val="00DF51F5"/>
    <w:rsid w:val="00DF67C3"/>
    <w:rsid w:val="00DF688D"/>
    <w:rsid w:val="00DF7208"/>
    <w:rsid w:val="00DF7BAF"/>
    <w:rsid w:val="00E0105E"/>
    <w:rsid w:val="00E010CB"/>
    <w:rsid w:val="00E012F8"/>
    <w:rsid w:val="00E016F8"/>
    <w:rsid w:val="00E02122"/>
    <w:rsid w:val="00E021C8"/>
    <w:rsid w:val="00E02205"/>
    <w:rsid w:val="00E02AA6"/>
    <w:rsid w:val="00E02E09"/>
    <w:rsid w:val="00E03337"/>
    <w:rsid w:val="00E03507"/>
    <w:rsid w:val="00E03777"/>
    <w:rsid w:val="00E037AF"/>
    <w:rsid w:val="00E0432C"/>
    <w:rsid w:val="00E0432E"/>
    <w:rsid w:val="00E04712"/>
    <w:rsid w:val="00E05889"/>
    <w:rsid w:val="00E05AF9"/>
    <w:rsid w:val="00E0630C"/>
    <w:rsid w:val="00E06E4F"/>
    <w:rsid w:val="00E0718B"/>
    <w:rsid w:val="00E07DC5"/>
    <w:rsid w:val="00E10391"/>
    <w:rsid w:val="00E10AF3"/>
    <w:rsid w:val="00E11710"/>
    <w:rsid w:val="00E11A73"/>
    <w:rsid w:val="00E11B48"/>
    <w:rsid w:val="00E12279"/>
    <w:rsid w:val="00E1259F"/>
    <w:rsid w:val="00E13D55"/>
    <w:rsid w:val="00E145BB"/>
    <w:rsid w:val="00E145C5"/>
    <w:rsid w:val="00E14AAB"/>
    <w:rsid w:val="00E14C95"/>
    <w:rsid w:val="00E14D87"/>
    <w:rsid w:val="00E15AD7"/>
    <w:rsid w:val="00E15C2A"/>
    <w:rsid w:val="00E161A3"/>
    <w:rsid w:val="00E2003F"/>
    <w:rsid w:val="00E201F7"/>
    <w:rsid w:val="00E204CD"/>
    <w:rsid w:val="00E20527"/>
    <w:rsid w:val="00E20675"/>
    <w:rsid w:val="00E209C4"/>
    <w:rsid w:val="00E20B23"/>
    <w:rsid w:val="00E21151"/>
    <w:rsid w:val="00E22509"/>
    <w:rsid w:val="00E22E03"/>
    <w:rsid w:val="00E24208"/>
    <w:rsid w:val="00E2527F"/>
    <w:rsid w:val="00E252FA"/>
    <w:rsid w:val="00E255C7"/>
    <w:rsid w:val="00E2564E"/>
    <w:rsid w:val="00E25C9A"/>
    <w:rsid w:val="00E25FD7"/>
    <w:rsid w:val="00E266E9"/>
    <w:rsid w:val="00E270E7"/>
    <w:rsid w:val="00E27F82"/>
    <w:rsid w:val="00E3040A"/>
    <w:rsid w:val="00E30951"/>
    <w:rsid w:val="00E30CDD"/>
    <w:rsid w:val="00E30DFD"/>
    <w:rsid w:val="00E30E94"/>
    <w:rsid w:val="00E31140"/>
    <w:rsid w:val="00E3191F"/>
    <w:rsid w:val="00E3257D"/>
    <w:rsid w:val="00E32B26"/>
    <w:rsid w:val="00E32FD3"/>
    <w:rsid w:val="00E33C26"/>
    <w:rsid w:val="00E3417D"/>
    <w:rsid w:val="00E341F2"/>
    <w:rsid w:val="00E34489"/>
    <w:rsid w:val="00E3455F"/>
    <w:rsid w:val="00E347E0"/>
    <w:rsid w:val="00E34C05"/>
    <w:rsid w:val="00E35550"/>
    <w:rsid w:val="00E3561C"/>
    <w:rsid w:val="00E35806"/>
    <w:rsid w:val="00E35A78"/>
    <w:rsid w:val="00E36342"/>
    <w:rsid w:val="00E36616"/>
    <w:rsid w:val="00E36A4D"/>
    <w:rsid w:val="00E36A90"/>
    <w:rsid w:val="00E36ADC"/>
    <w:rsid w:val="00E37F89"/>
    <w:rsid w:val="00E4020F"/>
    <w:rsid w:val="00E418E8"/>
    <w:rsid w:val="00E42836"/>
    <w:rsid w:val="00E42B2E"/>
    <w:rsid w:val="00E43E63"/>
    <w:rsid w:val="00E43E6D"/>
    <w:rsid w:val="00E451BB"/>
    <w:rsid w:val="00E455E5"/>
    <w:rsid w:val="00E45606"/>
    <w:rsid w:val="00E45825"/>
    <w:rsid w:val="00E4595E"/>
    <w:rsid w:val="00E45BAB"/>
    <w:rsid w:val="00E45CD6"/>
    <w:rsid w:val="00E464B1"/>
    <w:rsid w:val="00E4679C"/>
    <w:rsid w:val="00E46EB3"/>
    <w:rsid w:val="00E47987"/>
    <w:rsid w:val="00E479CD"/>
    <w:rsid w:val="00E5043D"/>
    <w:rsid w:val="00E50523"/>
    <w:rsid w:val="00E5070D"/>
    <w:rsid w:val="00E50C3B"/>
    <w:rsid w:val="00E50FAE"/>
    <w:rsid w:val="00E5109B"/>
    <w:rsid w:val="00E51819"/>
    <w:rsid w:val="00E51CAC"/>
    <w:rsid w:val="00E527C2"/>
    <w:rsid w:val="00E53823"/>
    <w:rsid w:val="00E53AF4"/>
    <w:rsid w:val="00E5439F"/>
    <w:rsid w:val="00E54682"/>
    <w:rsid w:val="00E56118"/>
    <w:rsid w:val="00E567D8"/>
    <w:rsid w:val="00E576BD"/>
    <w:rsid w:val="00E60686"/>
    <w:rsid w:val="00E606E4"/>
    <w:rsid w:val="00E608C6"/>
    <w:rsid w:val="00E616C0"/>
    <w:rsid w:val="00E61C42"/>
    <w:rsid w:val="00E61CA1"/>
    <w:rsid w:val="00E62F98"/>
    <w:rsid w:val="00E63398"/>
    <w:rsid w:val="00E634DD"/>
    <w:rsid w:val="00E6350B"/>
    <w:rsid w:val="00E6376D"/>
    <w:rsid w:val="00E644D6"/>
    <w:rsid w:val="00E64778"/>
    <w:rsid w:val="00E64A36"/>
    <w:rsid w:val="00E64AA3"/>
    <w:rsid w:val="00E64AF3"/>
    <w:rsid w:val="00E64EC9"/>
    <w:rsid w:val="00E65B19"/>
    <w:rsid w:val="00E66541"/>
    <w:rsid w:val="00E673E5"/>
    <w:rsid w:val="00E705F3"/>
    <w:rsid w:val="00E70D43"/>
    <w:rsid w:val="00E712AC"/>
    <w:rsid w:val="00E71723"/>
    <w:rsid w:val="00E71DDE"/>
    <w:rsid w:val="00E72019"/>
    <w:rsid w:val="00E7209F"/>
    <w:rsid w:val="00E722AF"/>
    <w:rsid w:val="00E7270E"/>
    <w:rsid w:val="00E72A70"/>
    <w:rsid w:val="00E72EB0"/>
    <w:rsid w:val="00E72EEE"/>
    <w:rsid w:val="00E73239"/>
    <w:rsid w:val="00E7381F"/>
    <w:rsid w:val="00E73914"/>
    <w:rsid w:val="00E73BCC"/>
    <w:rsid w:val="00E74B19"/>
    <w:rsid w:val="00E754A9"/>
    <w:rsid w:val="00E75548"/>
    <w:rsid w:val="00E75722"/>
    <w:rsid w:val="00E75851"/>
    <w:rsid w:val="00E758B9"/>
    <w:rsid w:val="00E7599D"/>
    <w:rsid w:val="00E76BA2"/>
    <w:rsid w:val="00E771A7"/>
    <w:rsid w:val="00E771EA"/>
    <w:rsid w:val="00E7731D"/>
    <w:rsid w:val="00E77927"/>
    <w:rsid w:val="00E77AC3"/>
    <w:rsid w:val="00E77C7D"/>
    <w:rsid w:val="00E800BD"/>
    <w:rsid w:val="00E8197F"/>
    <w:rsid w:val="00E83337"/>
    <w:rsid w:val="00E83899"/>
    <w:rsid w:val="00E83D9B"/>
    <w:rsid w:val="00E8471A"/>
    <w:rsid w:val="00E8486F"/>
    <w:rsid w:val="00E85007"/>
    <w:rsid w:val="00E8514E"/>
    <w:rsid w:val="00E85CD7"/>
    <w:rsid w:val="00E8623A"/>
    <w:rsid w:val="00E8655B"/>
    <w:rsid w:val="00E87545"/>
    <w:rsid w:val="00E87703"/>
    <w:rsid w:val="00E87E8B"/>
    <w:rsid w:val="00E90522"/>
    <w:rsid w:val="00E9094B"/>
    <w:rsid w:val="00E90E14"/>
    <w:rsid w:val="00E916DF"/>
    <w:rsid w:val="00E919BD"/>
    <w:rsid w:val="00E91B07"/>
    <w:rsid w:val="00E9236E"/>
    <w:rsid w:val="00E92AAC"/>
    <w:rsid w:val="00E93688"/>
    <w:rsid w:val="00E94DFC"/>
    <w:rsid w:val="00E95B79"/>
    <w:rsid w:val="00E96288"/>
    <w:rsid w:val="00E9659C"/>
    <w:rsid w:val="00E9715C"/>
    <w:rsid w:val="00E97298"/>
    <w:rsid w:val="00E97727"/>
    <w:rsid w:val="00E97A9A"/>
    <w:rsid w:val="00EA067C"/>
    <w:rsid w:val="00EA1638"/>
    <w:rsid w:val="00EA26BC"/>
    <w:rsid w:val="00EA286D"/>
    <w:rsid w:val="00EA3603"/>
    <w:rsid w:val="00EA38A0"/>
    <w:rsid w:val="00EA3BEC"/>
    <w:rsid w:val="00EA406C"/>
    <w:rsid w:val="00EA5CC0"/>
    <w:rsid w:val="00EA5FD9"/>
    <w:rsid w:val="00EA6651"/>
    <w:rsid w:val="00EA676E"/>
    <w:rsid w:val="00EA6C5D"/>
    <w:rsid w:val="00EA7F9D"/>
    <w:rsid w:val="00EB030D"/>
    <w:rsid w:val="00EB0429"/>
    <w:rsid w:val="00EB0929"/>
    <w:rsid w:val="00EB11DB"/>
    <w:rsid w:val="00EB1303"/>
    <w:rsid w:val="00EB1ABF"/>
    <w:rsid w:val="00EB1DE8"/>
    <w:rsid w:val="00EB21A3"/>
    <w:rsid w:val="00EB22FE"/>
    <w:rsid w:val="00EB3F7B"/>
    <w:rsid w:val="00EB4248"/>
    <w:rsid w:val="00EB523F"/>
    <w:rsid w:val="00EB5508"/>
    <w:rsid w:val="00EB5638"/>
    <w:rsid w:val="00EB6871"/>
    <w:rsid w:val="00EB6C35"/>
    <w:rsid w:val="00EB7C6D"/>
    <w:rsid w:val="00EC03E1"/>
    <w:rsid w:val="00EC14E3"/>
    <w:rsid w:val="00EC1E38"/>
    <w:rsid w:val="00EC21FD"/>
    <w:rsid w:val="00EC24B1"/>
    <w:rsid w:val="00EC25E2"/>
    <w:rsid w:val="00EC2767"/>
    <w:rsid w:val="00EC2EAC"/>
    <w:rsid w:val="00EC3004"/>
    <w:rsid w:val="00EC399B"/>
    <w:rsid w:val="00EC3B74"/>
    <w:rsid w:val="00EC3F28"/>
    <w:rsid w:val="00EC4A32"/>
    <w:rsid w:val="00EC542F"/>
    <w:rsid w:val="00EC5765"/>
    <w:rsid w:val="00EC5825"/>
    <w:rsid w:val="00EC618A"/>
    <w:rsid w:val="00EC6AB7"/>
    <w:rsid w:val="00EC6E6D"/>
    <w:rsid w:val="00EC7EC4"/>
    <w:rsid w:val="00ED00A0"/>
    <w:rsid w:val="00ED00FA"/>
    <w:rsid w:val="00ED05DF"/>
    <w:rsid w:val="00ED0E96"/>
    <w:rsid w:val="00ED17C9"/>
    <w:rsid w:val="00ED20B1"/>
    <w:rsid w:val="00ED2701"/>
    <w:rsid w:val="00ED2FD8"/>
    <w:rsid w:val="00ED47D0"/>
    <w:rsid w:val="00ED4FF3"/>
    <w:rsid w:val="00ED5D7F"/>
    <w:rsid w:val="00ED614B"/>
    <w:rsid w:val="00ED61A4"/>
    <w:rsid w:val="00ED65CB"/>
    <w:rsid w:val="00ED6653"/>
    <w:rsid w:val="00ED69DD"/>
    <w:rsid w:val="00ED6D25"/>
    <w:rsid w:val="00ED765B"/>
    <w:rsid w:val="00EE06E7"/>
    <w:rsid w:val="00EE0989"/>
    <w:rsid w:val="00EE0D1E"/>
    <w:rsid w:val="00EE1629"/>
    <w:rsid w:val="00EE1B19"/>
    <w:rsid w:val="00EE1B23"/>
    <w:rsid w:val="00EE4D02"/>
    <w:rsid w:val="00EE53FC"/>
    <w:rsid w:val="00EE5DD6"/>
    <w:rsid w:val="00EE6BFB"/>
    <w:rsid w:val="00EE7109"/>
    <w:rsid w:val="00EE7E35"/>
    <w:rsid w:val="00EF03F2"/>
    <w:rsid w:val="00EF06B9"/>
    <w:rsid w:val="00EF0945"/>
    <w:rsid w:val="00EF1B2B"/>
    <w:rsid w:val="00EF1D7B"/>
    <w:rsid w:val="00EF1FB3"/>
    <w:rsid w:val="00EF20B7"/>
    <w:rsid w:val="00EF25AE"/>
    <w:rsid w:val="00EF2C70"/>
    <w:rsid w:val="00EF2E1C"/>
    <w:rsid w:val="00EF2F89"/>
    <w:rsid w:val="00EF3AC0"/>
    <w:rsid w:val="00EF3E16"/>
    <w:rsid w:val="00EF3E62"/>
    <w:rsid w:val="00EF41C9"/>
    <w:rsid w:val="00EF448B"/>
    <w:rsid w:val="00EF492C"/>
    <w:rsid w:val="00EF4D67"/>
    <w:rsid w:val="00EF55F9"/>
    <w:rsid w:val="00EF59BF"/>
    <w:rsid w:val="00EF5C85"/>
    <w:rsid w:val="00EF6346"/>
    <w:rsid w:val="00EF6722"/>
    <w:rsid w:val="00EF6FBA"/>
    <w:rsid w:val="00EF6FEA"/>
    <w:rsid w:val="00EF7D3B"/>
    <w:rsid w:val="00F00487"/>
    <w:rsid w:val="00F01AB6"/>
    <w:rsid w:val="00F02196"/>
    <w:rsid w:val="00F0346E"/>
    <w:rsid w:val="00F034D0"/>
    <w:rsid w:val="00F03D12"/>
    <w:rsid w:val="00F0405D"/>
    <w:rsid w:val="00F06185"/>
    <w:rsid w:val="00F0632C"/>
    <w:rsid w:val="00F06C0F"/>
    <w:rsid w:val="00F06CA9"/>
    <w:rsid w:val="00F06D96"/>
    <w:rsid w:val="00F07FDD"/>
    <w:rsid w:val="00F111AE"/>
    <w:rsid w:val="00F1182E"/>
    <w:rsid w:val="00F11940"/>
    <w:rsid w:val="00F11C9E"/>
    <w:rsid w:val="00F123C1"/>
    <w:rsid w:val="00F1261D"/>
    <w:rsid w:val="00F12B33"/>
    <w:rsid w:val="00F13AFD"/>
    <w:rsid w:val="00F13CE6"/>
    <w:rsid w:val="00F13CF9"/>
    <w:rsid w:val="00F13EE0"/>
    <w:rsid w:val="00F13F70"/>
    <w:rsid w:val="00F143BF"/>
    <w:rsid w:val="00F143C7"/>
    <w:rsid w:val="00F14D58"/>
    <w:rsid w:val="00F150F5"/>
    <w:rsid w:val="00F151E4"/>
    <w:rsid w:val="00F153A8"/>
    <w:rsid w:val="00F15521"/>
    <w:rsid w:val="00F16630"/>
    <w:rsid w:val="00F17E4A"/>
    <w:rsid w:val="00F205D5"/>
    <w:rsid w:val="00F20726"/>
    <w:rsid w:val="00F20E2A"/>
    <w:rsid w:val="00F20ECA"/>
    <w:rsid w:val="00F2103E"/>
    <w:rsid w:val="00F212C3"/>
    <w:rsid w:val="00F21795"/>
    <w:rsid w:val="00F21B8F"/>
    <w:rsid w:val="00F2213C"/>
    <w:rsid w:val="00F22242"/>
    <w:rsid w:val="00F22D1C"/>
    <w:rsid w:val="00F233FE"/>
    <w:rsid w:val="00F2388F"/>
    <w:rsid w:val="00F244E8"/>
    <w:rsid w:val="00F24607"/>
    <w:rsid w:val="00F24CAF"/>
    <w:rsid w:val="00F2541F"/>
    <w:rsid w:val="00F25953"/>
    <w:rsid w:val="00F25DDD"/>
    <w:rsid w:val="00F267ED"/>
    <w:rsid w:val="00F26B87"/>
    <w:rsid w:val="00F27103"/>
    <w:rsid w:val="00F3039B"/>
    <w:rsid w:val="00F315E5"/>
    <w:rsid w:val="00F3215C"/>
    <w:rsid w:val="00F32201"/>
    <w:rsid w:val="00F3349A"/>
    <w:rsid w:val="00F33C7D"/>
    <w:rsid w:val="00F347CD"/>
    <w:rsid w:val="00F34866"/>
    <w:rsid w:val="00F34D24"/>
    <w:rsid w:val="00F35148"/>
    <w:rsid w:val="00F355A0"/>
    <w:rsid w:val="00F36446"/>
    <w:rsid w:val="00F3674B"/>
    <w:rsid w:val="00F36D37"/>
    <w:rsid w:val="00F3719E"/>
    <w:rsid w:val="00F37927"/>
    <w:rsid w:val="00F40307"/>
    <w:rsid w:val="00F411EB"/>
    <w:rsid w:val="00F412D0"/>
    <w:rsid w:val="00F4136E"/>
    <w:rsid w:val="00F415BC"/>
    <w:rsid w:val="00F4330B"/>
    <w:rsid w:val="00F43868"/>
    <w:rsid w:val="00F43E07"/>
    <w:rsid w:val="00F441DD"/>
    <w:rsid w:val="00F44CA9"/>
    <w:rsid w:val="00F453B3"/>
    <w:rsid w:val="00F45554"/>
    <w:rsid w:val="00F459BB"/>
    <w:rsid w:val="00F45F8E"/>
    <w:rsid w:val="00F468E4"/>
    <w:rsid w:val="00F46961"/>
    <w:rsid w:val="00F46DF8"/>
    <w:rsid w:val="00F46FFA"/>
    <w:rsid w:val="00F47E16"/>
    <w:rsid w:val="00F50023"/>
    <w:rsid w:val="00F507BC"/>
    <w:rsid w:val="00F5092D"/>
    <w:rsid w:val="00F5107A"/>
    <w:rsid w:val="00F51835"/>
    <w:rsid w:val="00F51FE0"/>
    <w:rsid w:val="00F52386"/>
    <w:rsid w:val="00F5276F"/>
    <w:rsid w:val="00F52937"/>
    <w:rsid w:val="00F52A33"/>
    <w:rsid w:val="00F52ABB"/>
    <w:rsid w:val="00F53493"/>
    <w:rsid w:val="00F534C0"/>
    <w:rsid w:val="00F5433E"/>
    <w:rsid w:val="00F54C23"/>
    <w:rsid w:val="00F5512B"/>
    <w:rsid w:val="00F55B76"/>
    <w:rsid w:val="00F56461"/>
    <w:rsid w:val="00F565C5"/>
    <w:rsid w:val="00F57414"/>
    <w:rsid w:val="00F57527"/>
    <w:rsid w:val="00F57865"/>
    <w:rsid w:val="00F57D1C"/>
    <w:rsid w:val="00F60C64"/>
    <w:rsid w:val="00F61139"/>
    <w:rsid w:val="00F618C2"/>
    <w:rsid w:val="00F61C12"/>
    <w:rsid w:val="00F62A93"/>
    <w:rsid w:val="00F62F3D"/>
    <w:rsid w:val="00F6341C"/>
    <w:rsid w:val="00F63665"/>
    <w:rsid w:val="00F639B1"/>
    <w:rsid w:val="00F640EA"/>
    <w:rsid w:val="00F64675"/>
    <w:rsid w:val="00F64F9E"/>
    <w:rsid w:val="00F6546B"/>
    <w:rsid w:val="00F658E3"/>
    <w:rsid w:val="00F65E43"/>
    <w:rsid w:val="00F66689"/>
    <w:rsid w:val="00F6680C"/>
    <w:rsid w:val="00F67403"/>
    <w:rsid w:val="00F674A7"/>
    <w:rsid w:val="00F674E6"/>
    <w:rsid w:val="00F67863"/>
    <w:rsid w:val="00F67DA7"/>
    <w:rsid w:val="00F704B5"/>
    <w:rsid w:val="00F704FC"/>
    <w:rsid w:val="00F71033"/>
    <w:rsid w:val="00F711CD"/>
    <w:rsid w:val="00F71238"/>
    <w:rsid w:val="00F71AA7"/>
    <w:rsid w:val="00F725F8"/>
    <w:rsid w:val="00F726F7"/>
    <w:rsid w:val="00F72C8B"/>
    <w:rsid w:val="00F72F8A"/>
    <w:rsid w:val="00F72F92"/>
    <w:rsid w:val="00F73245"/>
    <w:rsid w:val="00F7368D"/>
    <w:rsid w:val="00F743D7"/>
    <w:rsid w:val="00F75D9C"/>
    <w:rsid w:val="00F76149"/>
    <w:rsid w:val="00F77048"/>
    <w:rsid w:val="00F7758B"/>
    <w:rsid w:val="00F777A6"/>
    <w:rsid w:val="00F77A64"/>
    <w:rsid w:val="00F80B50"/>
    <w:rsid w:val="00F80B93"/>
    <w:rsid w:val="00F81798"/>
    <w:rsid w:val="00F81CFD"/>
    <w:rsid w:val="00F825A2"/>
    <w:rsid w:val="00F825F2"/>
    <w:rsid w:val="00F82AA0"/>
    <w:rsid w:val="00F836FA"/>
    <w:rsid w:val="00F83CB7"/>
    <w:rsid w:val="00F83E2E"/>
    <w:rsid w:val="00F84019"/>
    <w:rsid w:val="00F850B2"/>
    <w:rsid w:val="00F852B0"/>
    <w:rsid w:val="00F854AD"/>
    <w:rsid w:val="00F85577"/>
    <w:rsid w:val="00F85C90"/>
    <w:rsid w:val="00F85CB3"/>
    <w:rsid w:val="00F8607E"/>
    <w:rsid w:val="00F86B6D"/>
    <w:rsid w:val="00F86B82"/>
    <w:rsid w:val="00F87AF4"/>
    <w:rsid w:val="00F90093"/>
    <w:rsid w:val="00F90985"/>
    <w:rsid w:val="00F90C0D"/>
    <w:rsid w:val="00F90CCA"/>
    <w:rsid w:val="00F90E15"/>
    <w:rsid w:val="00F90E92"/>
    <w:rsid w:val="00F90ECE"/>
    <w:rsid w:val="00F90F27"/>
    <w:rsid w:val="00F91741"/>
    <w:rsid w:val="00F921B9"/>
    <w:rsid w:val="00F92879"/>
    <w:rsid w:val="00F928AB"/>
    <w:rsid w:val="00F92AB8"/>
    <w:rsid w:val="00F92AE1"/>
    <w:rsid w:val="00F92D99"/>
    <w:rsid w:val="00F92F0C"/>
    <w:rsid w:val="00F92F16"/>
    <w:rsid w:val="00F93038"/>
    <w:rsid w:val="00F93489"/>
    <w:rsid w:val="00F95589"/>
    <w:rsid w:val="00F96A57"/>
    <w:rsid w:val="00F96F4A"/>
    <w:rsid w:val="00FA0054"/>
    <w:rsid w:val="00FA172A"/>
    <w:rsid w:val="00FA1DAE"/>
    <w:rsid w:val="00FA255C"/>
    <w:rsid w:val="00FA28D9"/>
    <w:rsid w:val="00FA2951"/>
    <w:rsid w:val="00FA2D2B"/>
    <w:rsid w:val="00FA3B7C"/>
    <w:rsid w:val="00FA49A6"/>
    <w:rsid w:val="00FA4FC0"/>
    <w:rsid w:val="00FA5611"/>
    <w:rsid w:val="00FA5B32"/>
    <w:rsid w:val="00FA5B37"/>
    <w:rsid w:val="00FB033C"/>
    <w:rsid w:val="00FB1EA6"/>
    <w:rsid w:val="00FB3349"/>
    <w:rsid w:val="00FB34DE"/>
    <w:rsid w:val="00FB4022"/>
    <w:rsid w:val="00FB4060"/>
    <w:rsid w:val="00FB4EC2"/>
    <w:rsid w:val="00FB50F1"/>
    <w:rsid w:val="00FB54E8"/>
    <w:rsid w:val="00FB58C6"/>
    <w:rsid w:val="00FB5A91"/>
    <w:rsid w:val="00FB66F2"/>
    <w:rsid w:val="00FB6978"/>
    <w:rsid w:val="00FB6FC7"/>
    <w:rsid w:val="00FC0815"/>
    <w:rsid w:val="00FC0C2F"/>
    <w:rsid w:val="00FC1686"/>
    <w:rsid w:val="00FC22CD"/>
    <w:rsid w:val="00FC2314"/>
    <w:rsid w:val="00FC282D"/>
    <w:rsid w:val="00FC28D0"/>
    <w:rsid w:val="00FC2E34"/>
    <w:rsid w:val="00FC2E71"/>
    <w:rsid w:val="00FC44A3"/>
    <w:rsid w:val="00FC48B1"/>
    <w:rsid w:val="00FC4E64"/>
    <w:rsid w:val="00FC5789"/>
    <w:rsid w:val="00FC5E31"/>
    <w:rsid w:val="00FC6417"/>
    <w:rsid w:val="00FC67CD"/>
    <w:rsid w:val="00FC686B"/>
    <w:rsid w:val="00FC6D73"/>
    <w:rsid w:val="00FC6FC3"/>
    <w:rsid w:val="00FC7F8C"/>
    <w:rsid w:val="00FD05F1"/>
    <w:rsid w:val="00FD09CC"/>
    <w:rsid w:val="00FD1D25"/>
    <w:rsid w:val="00FD1EC0"/>
    <w:rsid w:val="00FD202F"/>
    <w:rsid w:val="00FD2139"/>
    <w:rsid w:val="00FD2146"/>
    <w:rsid w:val="00FD2415"/>
    <w:rsid w:val="00FD48E6"/>
    <w:rsid w:val="00FD5682"/>
    <w:rsid w:val="00FD6061"/>
    <w:rsid w:val="00FD6242"/>
    <w:rsid w:val="00FD6A91"/>
    <w:rsid w:val="00FD74B5"/>
    <w:rsid w:val="00FD7B98"/>
    <w:rsid w:val="00FD7D40"/>
    <w:rsid w:val="00FE0742"/>
    <w:rsid w:val="00FE08A1"/>
    <w:rsid w:val="00FE09EC"/>
    <w:rsid w:val="00FE0A16"/>
    <w:rsid w:val="00FE0E7A"/>
    <w:rsid w:val="00FE0FFB"/>
    <w:rsid w:val="00FE1127"/>
    <w:rsid w:val="00FE1327"/>
    <w:rsid w:val="00FE1592"/>
    <w:rsid w:val="00FE17F1"/>
    <w:rsid w:val="00FE2563"/>
    <w:rsid w:val="00FE2B51"/>
    <w:rsid w:val="00FE2D60"/>
    <w:rsid w:val="00FE2E4C"/>
    <w:rsid w:val="00FE313E"/>
    <w:rsid w:val="00FE3BFA"/>
    <w:rsid w:val="00FE3DFC"/>
    <w:rsid w:val="00FE4B62"/>
    <w:rsid w:val="00FE500A"/>
    <w:rsid w:val="00FE50C9"/>
    <w:rsid w:val="00FE54EB"/>
    <w:rsid w:val="00FE582C"/>
    <w:rsid w:val="00FE5EA1"/>
    <w:rsid w:val="00FE61C4"/>
    <w:rsid w:val="00FE6B4F"/>
    <w:rsid w:val="00FE6C45"/>
    <w:rsid w:val="00FE6FCD"/>
    <w:rsid w:val="00FE712D"/>
    <w:rsid w:val="00FE7DDE"/>
    <w:rsid w:val="00FF0218"/>
    <w:rsid w:val="00FF022D"/>
    <w:rsid w:val="00FF0542"/>
    <w:rsid w:val="00FF191D"/>
    <w:rsid w:val="00FF2D5F"/>
    <w:rsid w:val="00FF31AC"/>
    <w:rsid w:val="00FF3947"/>
    <w:rsid w:val="00FF3DC8"/>
    <w:rsid w:val="00FF4133"/>
    <w:rsid w:val="00FF437D"/>
    <w:rsid w:val="00FF4B13"/>
    <w:rsid w:val="00FF6039"/>
    <w:rsid w:val="00FF62C1"/>
    <w:rsid w:val="00FF64E7"/>
    <w:rsid w:val="00FF7665"/>
    <w:rsid w:val="00FF7751"/>
    <w:rsid w:val="00FF795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506B7A-D929-40B4-B5CC-9210F7259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B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A1B8F"/>
    <w:rPr>
      <w:rFonts w:ascii="Calibri" w:eastAsia="Times New Roman" w:hAnsi="Calibri" w:cs="Times New Roman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05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05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3EFB-BBC6-42D4-B3AE-CF331648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кайеркана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</dc:creator>
  <cp:keywords/>
  <dc:description/>
  <cp:lastModifiedBy>Грицюк Марина Геннадьевна</cp:lastModifiedBy>
  <cp:revision>4</cp:revision>
  <cp:lastPrinted>2016-05-24T09:44:00Z</cp:lastPrinted>
  <dcterms:created xsi:type="dcterms:W3CDTF">2016-05-25T01:49:00Z</dcterms:created>
  <dcterms:modified xsi:type="dcterms:W3CDTF">2016-05-26T02:58:00Z</dcterms:modified>
</cp:coreProperties>
</file>